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E9EE" w14:textId="4E7BFB16" w:rsidR="00B25D19" w:rsidRDefault="003B5DD9" w:rsidP="00B25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B25D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Joseph Braasch</w:t>
      </w:r>
      <w:r w:rsidR="00DA434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, Ph.D.</w:t>
      </w:r>
      <w:r w:rsidR="004A4D1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</w:t>
      </w:r>
      <w:r w:rsidR="004A4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Dept. of Biological Sciences</w:t>
      </w:r>
    </w:p>
    <w:p w14:paraId="6E3CE874" w14:textId="2C18FBA2" w:rsidR="00B25D19" w:rsidRDefault="004A4D1C" w:rsidP="00B25D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5" w:history="1">
        <w:r w:rsidRPr="006F69AC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jb1950@camden.rutgers.edu</w:t>
        </w:r>
      </w:hyperlink>
      <w:r w:rsidR="00B25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25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1971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1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25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Rutgers University-Camden</w:t>
      </w:r>
    </w:p>
    <w:p w14:paraId="0EF9EE1E" w14:textId="557A2FEC" w:rsidR="004A4D1C" w:rsidRDefault="00B25D19" w:rsidP="004A4D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(760) 809-2617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B1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EB1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303 Cooper Street</w:t>
      </w:r>
    </w:p>
    <w:p w14:paraId="2530AC59" w14:textId="37AE1B85" w:rsidR="004A4D1C" w:rsidRDefault="004A4D1C" w:rsidP="004A4D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Camden, NJ 08102</w:t>
      </w:r>
    </w:p>
    <w:p w14:paraId="1191A642" w14:textId="50987C5E" w:rsidR="005547F3" w:rsidRPr="004A4D1C" w:rsidRDefault="004A4D1C" w:rsidP="003B5D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A30A" wp14:editId="4F98AE9A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C09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2pt" to="467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" strokecolor="#5b9bd5 [3204]" strokeweight="1pt">
                <v:stroke joinstyle="miter"/>
              </v:line>
            </w:pict>
          </mc:Fallback>
        </mc:AlternateContent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A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</w:t>
      </w:r>
    </w:p>
    <w:p w14:paraId="43BBCCCC" w14:textId="2C9B4B96" w:rsidR="003B5DD9" w:rsidRPr="005547F3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Education</w:t>
      </w:r>
    </w:p>
    <w:p w14:paraId="7988A186" w14:textId="0B15A1DF" w:rsidR="00C0159D" w:rsidRPr="00050937" w:rsidRDefault="00C0159D" w:rsidP="003B5D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2019 </w:t>
      </w:r>
      <w:r w:rsidR="00CB0DC9"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0DC9" w:rsidRPr="00050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PhD</w:t>
      </w:r>
      <w:proofErr w:type="gramEnd"/>
      <w:r w:rsidR="00CB0DC9"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Ecology and Evolutionary Biology, University of Arizona</w:t>
      </w:r>
    </w:p>
    <w:p w14:paraId="444F51EC" w14:textId="41FA9232" w:rsidR="00CB0DC9" w:rsidRPr="00CB0DC9" w:rsidRDefault="002E7297" w:rsidP="003B5D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Thesis</w:t>
      </w:r>
      <w:r w:rsidR="00CB0DC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“Ecological </w:t>
      </w:r>
      <w:r w:rsidR="00CB0DC9" w:rsidRPr="00CB0DC9">
        <w:rPr>
          <w:rFonts w:ascii="Times New Roman" w:eastAsia="Times New Roman" w:hAnsi="Times New Roman" w:cs="Times New Roman"/>
          <w:bCs/>
          <w:color w:val="000000"/>
          <w:sz w:val="24"/>
        </w:rPr>
        <w:t>and genetic contributions to species responses to environmental change</w:t>
      </w:r>
      <w:r w:rsidR="00CB0DC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.” </w:t>
      </w:r>
      <w:r w:rsidR="00CB0DC9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Advisor: </w:t>
      </w:r>
      <w:r w:rsidR="00CB0DC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Dr. </w:t>
      </w:r>
      <w:r w:rsidR="00CB0DC9" w:rsidRPr="00CB0DC9">
        <w:rPr>
          <w:rFonts w:ascii="Times New Roman" w:eastAsia="Times New Roman" w:hAnsi="Times New Roman" w:cs="Times New Roman"/>
          <w:bCs/>
          <w:color w:val="000000"/>
          <w:sz w:val="24"/>
        </w:rPr>
        <w:t>Katrina Dlugosch</w:t>
      </w:r>
    </w:p>
    <w:p w14:paraId="46A7FB5F" w14:textId="77777777" w:rsidR="00C0159D" w:rsidRDefault="00C0159D" w:rsidP="003B5D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50350718" w14:textId="57EF9412" w:rsidR="00CB0DC9" w:rsidRPr="00050937" w:rsidRDefault="00CB0DC9" w:rsidP="00CB0D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AF2B22"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50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MS</w:t>
      </w:r>
      <w:proofErr w:type="gramEnd"/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Entomology, Purdue University</w:t>
      </w:r>
    </w:p>
    <w:p w14:paraId="5D29A766" w14:textId="77777777" w:rsidR="00050937" w:rsidRDefault="002E7297" w:rsidP="00CB0D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Thesis</w:t>
      </w:r>
      <w:r w:rsidR="00CB0DC9">
        <w:rPr>
          <w:rFonts w:ascii="Times New Roman" w:eastAsia="Times New Roman" w:hAnsi="Times New Roman" w:cs="Times New Roman"/>
          <w:bCs/>
          <w:color w:val="000000"/>
          <w:sz w:val="24"/>
        </w:rPr>
        <w:t>: “Insect responses to synthetic herbivore-induced plant volatiles in an ecological framework: evidence for context-dependent attraction based on varying odor blends, crop systems, and</w:t>
      </w:r>
      <w:r w:rsidR="00AF2B2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CB0DC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spatial scales.” </w:t>
      </w:r>
    </w:p>
    <w:p w14:paraId="1D5E14DD" w14:textId="358C29BA" w:rsidR="00CB0DC9" w:rsidRDefault="00CB0DC9" w:rsidP="00CB0D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Advisor: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Dr. </w:t>
      </w:r>
      <w:r w:rsidR="00AF2B22">
        <w:rPr>
          <w:rFonts w:ascii="Times New Roman" w:eastAsia="Times New Roman" w:hAnsi="Times New Roman" w:cs="Times New Roman"/>
          <w:bCs/>
          <w:color w:val="000000"/>
          <w:sz w:val="24"/>
        </w:rPr>
        <w:t>Ian Kaplan</w:t>
      </w:r>
    </w:p>
    <w:p w14:paraId="7A6714AD" w14:textId="77777777" w:rsidR="00AF2B22" w:rsidRPr="00CB0DC9" w:rsidRDefault="00AF2B22" w:rsidP="00CB0D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5856C31E" w14:textId="6D83EF4C" w:rsidR="003B5DD9" w:rsidRPr="00050937" w:rsidRDefault="00AF2B22" w:rsidP="00AF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2009  </w:t>
      </w:r>
      <w:r w:rsidRPr="00050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BS</w:t>
      </w:r>
      <w:proofErr w:type="gramEnd"/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5DD9"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Ecology and Evolution</w:t>
      </w:r>
      <w:r w:rsidRPr="00050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ary Biology, </w:t>
      </w:r>
      <w:r w:rsidR="003B5DD9" w:rsidRPr="00050937"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 of California Santa Cruz</w:t>
      </w:r>
      <w:r w:rsidR="005547F3" w:rsidRPr="0005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3884C83" w14:textId="3A813C00" w:rsidR="003B5DD9" w:rsidRDefault="00050937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21247" wp14:editId="3D033F2A">
                <wp:simplePos x="0" y="0"/>
                <wp:positionH relativeFrom="column">
                  <wp:posOffset>0</wp:posOffset>
                </wp:positionH>
                <wp:positionV relativeFrom="paragraph">
                  <wp:posOffset>46741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40B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pt" to="46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" strokecolor="#5b9bd5 [3204]" strokeweight="1pt">
                <v:stroke joinstyle="miter"/>
              </v:line>
            </w:pict>
          </mc:Fallback>
        </mc:AlternateContent>
      </w:r>
    </w:p>
    <w:p w14:paraId="158CC6E6" w14:textId="4D1BB1CF" w:rsidR="00AF2B22" w:rsidRDefault="00AF2B22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33ECBEE" w14:textId="6C8F79FB" w:rsidR="00AF2B22" w:rsidRDefault="00AF2B22" w:rsidP="003B5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Professional Experience</w:t>
      </w:r>
    </w:p>
    <w:p w14:paraId="18C59545" w14:textId="235594B1" w:rsidR="00050937" w:rsidRDefault="004C1B6A" w:rsidP="004C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Postdoctoral Researcher </w:t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050937">
        <w:rPr>
          <w:rFonts w:ascii="Times New Roman" w:eastAsia="Times New Roman" w:hAnsi="Times New Roman" w:cs="Times New Roman"/>
          <w:sz w:val="28"/>
          <w:szCs w:val="24"/>
        </w:rPr>
        <w:t>Current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7557F07" w14:textId="51D2A30A" w:rsidR="004C1B6A" w:rsidRDefault="004C1B6A" w:rsidP="004C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Department of Biology, </w:t>
      </w:r>
      <w:r>
        <w:rPr>
          <w:rFonts w:ascii="Times New Roman" w:eastAsia="Times New Roman" w:hAnsi="Times New Roman" w:cs="Times New Roman"/>
          <w:sz w:val="28"/>
          <w:szCs w:val="24"/>
        </w:rPr>
        <w:t>Rutgers University-Camden</w:t>
      </w:r>
    </w:p>
    <w:p w14:paraId="35F6FC7F" w14:textId="238928F7" w:rsidR="004C1B6A" w:rsidRDefault="004C1B6A" w:rsidP="004C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2B22">
        <w:rPr>
          <w:rFonts w:ascii="Times New Roman" w:eastAsia="Times New Roman" w:hAnsi="Times New Roman" w:cs="Times New Roman"/>
          <w:i/>
          <w:iCs/>
          <w:sz w:val="28"/>
          <w:szCs w:val="24"/>
        </w:rPr>
        <w:t>Advisor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Dr.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Angélica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Gonzalez</w:t>
      </w:r>
    </w:p>
    <w:p w14:paraId="2FFE3C21" w14:textId="77777777" w:rsidR="004C1B6A" w:rsidRDefault="004C1B6A" w:rsidP="003B5D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14:paraId="5D09647D" w14:textId="63EB9285" w:rsidR="00050937" w:rsidRDefault="00AF2B22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Postdoctoral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Researcher </w:t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proofErr w:type="gramEnd"/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</w:r>
      <w:r w:rsidR="00050937">
        <w:rPr>
          <w:rFonts w:ascii="Times New Roman" w:eastAsia="Times New Roman" w:hAnsi="Times New Roman" w:cs="Times New Roman"/>
          <w:i/>
          <w:iCs/>
          <w:sz w:val="28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050937">
        <w:rPr>
          <w:rFonts w:ascii="Times New Roman" w:eastAsia="Times New Roman" w:hAnsi="Times New Roman" w:cs="Times New Roman"/>
          <w:sz w:val="28"/>
          <w:szCs w:val="24"/>
        </w:rPr>
        <w:t>20</w:t>
      </w:r>
      <w:r w:rsidR="004C1B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50937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1B6A">
        <w:rPr>
          <w:rFonts w:ascii="Times New Roman" w:eastAsia="Times New Roman" w:hAnsi="Times New Roman" w:cs="Times New Roman"/>
          <w:sz w:val="28"/>
          <w:szCs w:val="24"/>
        </w:rPr>
        <w:t>2021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2642995" w14:textId="1492C12C" w:rsidR="00AF2B22" w:rsidRDefault="00AF2B22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Department of Biology, North Dakota State University.</w:t>
      </w:r>
    </w:p>
    <w:p w14:paraId="29B98C98" w14:textId="4119C2D4" w:rsidR="00AF2B22" w:rsidRDefault="00AF2B22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F2B22">
        <w:rPr>
          <w:rFonts w:ascii="Times New Roman" w:eastAsia="Times New Roman" w:hAnsi="Times New Roman" w:cs="Times New Roman"/>
          <w:i/>
          <w:iCs/>
          <w:sz w:val="28"/>
          <w:szCs w:val="24"/>
        </w:rPr>
        <w:t>Advisor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Dr. Jill Hamilton</w:t>
      </w:r>
    </w:p>
    <w:p w14:paraId="0B068117" w14:textId="77777777" w:rsidR="00431F0E" w:rsidRPr="00050937" w:rsidRDefault="00431F0E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EEC05AB" w14:textId="77777777" w:rsidR="003B5DD9" w:rsidRPr="00050937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50937">
        <w:rPr>
          <w:rFonts w:ascii="Times New Roman" w:eastAsia="Times New Roman" w:hAnsi="Times New Roman" w:cs="Times New Roman"/>
          <w:color w:val="000000"/>
          <w:sz w:val="28"/>
          <w:u w:val="single"/>
        </w:rPr>
        <w:t>Other Appointments</w:t>
      </w:r>
    </w:p>
    <w:p w14:paraId="6FA26748" w14:textId="464B4A35" w:rsidR="003B5DD9" w:rsidRPr="005547F3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University of Arizona Sky School Instructor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                        </w:t>
      </w:r>
      <w:r w:rsid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  </w:t>
      </w:r>
      <w:r w:rsidR="0004027A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431F0E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="00431F0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04027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2015</w:t>
      </w:r>
      <w:proofErr w:type="gramEnd"/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027A">
        <w:rPr>
          <w:rFonts w:ascii="Times New Roman" w:eastAsia="Times New Roman" w:hAnsi="Times New Roman" w:cs="Times New Roman"/>
          <w:color w:val="000000"/>
          <w:sz w:val="24"/>
        </w:rPr>
        <w:t>– 2019</w:t>
      </w:r>
    </w:p>
    <w:p w14:paraId="34CD371C" w14:textId="429B596C" w:rsidR="003B5DD9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Research Technician, USDA Exotic and Invasive Weeds Unit                </w:t>
      </w:r>
      <w:r w:rsidR="00431F0E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431F0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2008</w:t>
      </w:r>
      <w:proofErr w:type="gramEnd"/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31F0E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2010</w:t>
      </w:r>
    </w:p>
    <w:p w14:paraId="15BC601D" w14:textId="37495643" w:rsidR="003B5DD9" w:rsidRDefault="00050937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F9D6F" wp14:editId="67D7A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715D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" strokecolor="#5b9bd5 [3204]" strokeweight="1pt">
                <v:stroke joinstyle="miter"/>
              </v:line>
            </w:pict>
          </mc:Fallback>
        </mc:AlternateContent>
      </w:r>
    </w:p>
    <w:p w14:paraId="6A41FE04" w14:textId="77777777" w:rsidR="005547F3" w:rsidRPr="005547F3" w:rsidRDefault="005547F3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BEC4737" w14:textId="37861F4B" w:rsidR="00050937" w:rsidRPr="00050937" w:rsidRDefault="003B5DD9" w:rsidP="00050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Publications</w:t>
      </w:r>
    </w:p>
    <w:p w14:paraId="3EFD5920" w14:textId="690D6B3D" w:rsidR="009F5AAE" w:rsidRDefault="009F5AAE" w:rsidP="005C05E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, Johnson, M.A., and Dlugosch, K.M</w:t>
      </w:r>
      <w:r w:rsidR="008C5A36">
        <w:rPr>
          <w:rFonts w:ascii="Times New Roman" w:eastAsia="Times New Roman" w:hAnsi="Times New Roman" w:cs="Times New Roman"/>
          <w:color w:val="000000"/>
          <w:sz w:val="24"/>
        </w:rPr>
        <w:t xml:space="preserve">. Functional differences between introduced and native species revealed by </w:t>
      </w:r>
      <w:r w:rsidR="008C5A36" w:rsidRPr="005C05EA">
        <w:rPr>
          <w:rFonts w:ascii="Times New Roman" w:eastAsia="Times New Roman" w:hAnsi="Times New Roman" w:cs="Times New Roman"/>
          <w:color w:val="000000"/>
          <w:sz w:val="24"/>
        </w:rPr>
        <w:t>responses of grassland communities to extreme drought</w:t>
      </w:r>
      <w:r w:rsidRPr="005C05E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5C05EA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 </w:t>
      </w:r>
      <w:r w:rsidR="0004027A" w:rsidRPr="005C05EA">
        <w:rPr>
          <w:rFonts w:ascii="Times New Roman" w:eastAsia="Times New Roman" w:hAnsi="Times New Roman" w:cs="Times New Roman"/>
          <w:i/>
          <w:color w:val="000000"/>
          <w:sz w:val="24"/>
        </w:rPr>
        <w:t>revision</w:t>
      </w:r>
      <w:r w:rsidR="00934709" w:rsidRPr="005C05EA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 w:rsidR="008C5A36" w:rsidRPr="005C05E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8C5A36" w:rsidRPr="005C05EA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previous version available at </w:t>
      </w:r>
      <w:proofErr w:type="spellStart"/>
      <w:r w:rsidR="008C5A36" w:rsidRPr="005C05EA">
        <w:rPr>
          <w:rFonts w:ascii="Times New Roman" w:hAnsi="Times New Roman" w:cs="Times New Roman"/>
        </w:rPr>
        <w:t>bioRxiv</w:t>
      </w:r>
      <w:proofErr w:type="spellEnd"/>
      <w:r w:rsidR="008C5A36" w:rsidRPr="005C05EA">
        <w:rPr>
          <w:rFonts w:ascii="Times New Roman" w:hAnsi="Times New Roman" w:cs="Times New Roman"/>
        </w:rPr>
        <w:t xml:space="preserve">; </w:t>
      </w:r>
      <w:proofErr w:type="spellStart"/>
      <w:r w:rsidR="008C5A36" w:rsidRPr="005C05EA">
        <w:rPr>
          <w:rFonts w:ascii="Times New Roman" w:hAnsi="Times New Roman" w:cs="Times New Roman"/>
        </w:rPr>
        <w:t>doi</w:t>
      </w:r>
      <w:proofErr w:type="spellEnd"/>
      <w:r w:rsidR="008C5A36" w:rsidRPr="005C05EA">
        <w:rPr>
          <w:rFonts w:ascii="Times New Roman" w:hAnsi="Times New Roman" w:cs="Times New Roman"/>
        </w:rPr>
        <w:t xml:space="preserve">: </w:t>
      </w:r>
      <w:hyperlink r:id="rId6" w:history="1">
        <w:r w:rsidR="005C05EA" w:rsidRPr="00B045A8">
          <w:rPr>
            <w:rStyle w:val="Hyperlink"/>
            <w:rFonts w:ascii="Times New Roman" w:hAnsi="Times New Roman" w:cs="Times New Roman"/>
          </w:rPr>
          <w:t>https://doi.org/10.1101/844886</w:t>
        </w:r>
      </w:hyperlink>
      <w:r w:rsidR="008C5A36" w:rsidRPr="005C05EA">
        <w:rPr>
          <w:rFonts w:ascii="Times New Roman" w:hAnsi="Times New Roman" w:cs="Times New Roman"/>
        </w:rPr>
        <w:t>.</w:t>
      </w:r>
    </w:p>
    <w:p w14:paraId="42D7E7CA" w14:textId="6FE4080C" w:rsidR="00050937" w:rsidRDefault="00050937" w:rsidP="005C05E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AF9A9E0" w14:textId="77777777" w:rsidR="00050937" w:rsidRDefault="00050937" w:rsidP="0005093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Di Santo, L.,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Z.,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Prasifka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J., and Hamilton, J.  </w:t>
      </w:r>
      <w:r w:rsidRPr="002E7297">
        <w:rPr>
          <w:rFonts w:ascii="Times New Roman" w:eastAsia="Times New Roman" w:hAnsi="Times New Roman" w:cs="Times New Roman"/>
          <w:color w:val="000000"/>
          <w:sz w:val="24"/>
        </w:rPr>
        <w:t xml:space="preserve">Testing for evolutionary change in restoration: a genomic comparison between ex situ, native and commercial seed sources of </w:t>
      </w:r>
      <w:r w:rsidRPr="002E7297">
        <w:rPr>
          <w:rFonts w:ascii="Times New Roman" w:eastAsia="Times New Roman" w:hAnsi="Times New Roman" w:cs="Times New Roman"/>
          <w:i/>
          <w:iCs/>
          <w:color w:val="000000"/>
          <w:sz w:val="24"/>
        </w:rPr>
        <w:t>Helianthus maximiliani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In Press. </w:t>
      </w:r>
      <w:r w:rsidRPr="00050937">
        <w:rPr>
          <w:rFonts w:ascii="Times New Roman" w:eastAsia="Times New Roman" w:hAnsi="Times New Roman" w:cs="Times New Roman"/>
          <w:color w:val="000000"/>
          <w:sz w:val="24"/>
        </w:rPr>
        <w:t>DOI: 10.1111/eva.13275</w:t>
      </w:r>
      <w:r w:rsidRPr="00050937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</w:p>
    <w:p w14:paraId="1A15A222" w14:textId="234B9A6D" w:rsidR="00050937" w:rsidRDefault="00050937" w:rsidP="0005093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Early version available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bioRxiv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hyperlink r:id="rId7" w:history="1">
        <w:r w:rsidRPr="00B045A8">
          <w:rPr>
            <w:rStyle w:val="Hyperlink"/>
            <w:rFonts w:ascii="Times New Roman" w:hAnsi="Times New Roman" w:cs="Times New Roman"/>
          </w:rPr>
          <w:t>https://doi.org/10.1101/2021.03.17.435854</w:t>
        </w:r>
      </w:hyperlink>
    </w:p>
    <w:p w14:paraId="318AF0DC" w14:textId="77777777" w:rsidR="005C05EA" w:rsidRPr="008C5A36" w:rsidRDefault="005C05EA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4"/>
        </w:rPr>
      </w:pPr>
    </w:p>
    <w:p w14:paraId="3C9177F8" w14:textId="5517F5E6" w:rsidR="003B5DD9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, Barker, B.S., and Dlugosch, K.M. </w:t>
      </w:r>
      <w:r w:rsidR="001265D8">
        <w:rPr>
          <w:rFonts w:ascii="Times New Roman" w:eastAsia="Times New Roman" w:hAnsi="Times New Roman" w:cs="Times New Roman"/>
          <w:color w:val="000000"/>
          <w:sz w:val="24"/>
        </w:rPr>
        <w:t xml:space="preserve">(2019) </w:t>
      </w:r>
      <w:r w:rsidR="006D4F0E"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Expansion history and environmental suitability shape effective population size in a plant invasion. </w:t>
      </w:r>
      <w:r w:rsidR="001265D8" w:rsidRPr="001265D8">
        <w:rPr>
          <w:rFonts w:ascii="Times New Roman" w:eastAsia="Times New Roman" w:hAnsi="Times New Roman" w:cs="Times New Roman"/>
          <w:i/>
          <w:iCs/>
          <w:color w:val="000000"/>
          <w:sz w:val="24"/>
        </w:rPr>
        <w:t>Molecular Ecology</w:t>
      </w:r>
      <w:r w:rsidR="001265D8">
        <w:rPr>
          <w:rFonts w:ascii="Times New Roman" w:eastAsia="Times New Roman" w:hAnsi="Times New Roman" w:cs="Times New Roman"/>
          <w:color w:val="000000"/>
          <w:sz w:val="24"/>
        </w:rPr>
        <w:t xml:space="preserve"> 28: 2546-2558.</w:t>
      </w:r>
    </w:p>
    <w:p w14:paraId="134165CE" w14:textId="77777777" w:rsidR="005C05EA" w:rsidRPr="005547F3" w:rsidRDefault="005C05EA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</w:p>
    <w:p w14:paraId="33B432F2" w14:textId="5D2E9BBA" w:rsidR="003B5DD9" w:rsidRDefault="003B5DD9" w:rsidP="005C05E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</w:rPr>
      </w:pP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Barker, B.S.,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Cocio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J.E., Anderson, S.R., </w:t>
      </w:r>
      <w:r w:rsidRPr="00934709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Cang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F.A., Gillette, H.D., and Dlugosch, K.M. </w:t>
      </w:r>
      <w:r w:rsidR="00285C4D" w:rsidRPr="00934709">
        <w:rPr>
          <w:rFonts w:ascii="Times New Roman" w:hAnsi="Times New Roman" w:cs="Times New Roman"/>
          <w:sz w:val="24"/>
        </w:rPr>
        <w:t xml:space="preserve">(2019) Potential limits to the benefits of admixture during biological invasion. </w:t>
      </w:r>
      <w:r w:rsidR="00285C4D" w:rsidRPr="00934709">
        <w:rPr>
          <w:rFonts w:ascii="Times New Roman" w:hAnsi="Times New Roman" w:cs="Times New Roman"/>
          <w:i/>
          <w:sz w:val="24"/>
        </w:rPr>
        <w:t>Molecular Ecology</w:t>
      </w:r>
      <w:r w:rsidR="00285C4D" w:rsidRPr="00934709">
        <w:rPr>
          <w:rFonts w:ascii="Times New Roman" w:hAnsi="Times New Roman" w:cs="Times New Roman"/>
          <w:sz w:val="24"/>
        </w:rPr>
        <w:t xml:space="preserve"> 28: 100-113. </w:t>
      </w:r>
      <w:hyperlink r:id="rId8" w:tgtFrame="_blank" w:history="1">
        <w:r w:rsidR="00285C4D" w:rsidRPr="00934709">
          <w:rPr>
            <w:rStyle w:val="Hyperlink"/>
            <w:rFonts w:ascii="Times New Roman" w:hAnsi="Times New Roman" w:cs="Times New Roman"/>
            <w:sz w:val="24"/>
          </w:rPr>
          <w:t>https://doi.org/10.1111/mec.14958</w:t>
        </w:r>
      </w:hyperlink>
    </w:p>
    <w:p w14:paraId="60190B2E" w14:textId="77777777" w:rsidR="005C05EA" w:rsidRPr="00934709" w:rsidRDefault="005C05EA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23133D31" w14:textId="3BCED108" w:rsidR="003B5DD9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Dlugosch, K., Anderson, S., </w:t>
      </w:r>
      <w:r w:rsidRPr="00934709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Cang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F.A., and Gillette, H. (2015) The devil is in the details: genetic variation in introduced populations and its contributions to invasion. </w:t>
      </w:r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Molecular Ecology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 24: 2095-2111.</w:t>
      </w:r>
    </w:p>
    <w:p w14:paraId="0835FA46" w14:textId="77777777" w:rsidR="005C05EA" w:rsidRPr="00934709" w:rsidRDefault="005C05EA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</w:p>
    <w:p w14:paraId="341F3B05" w14:textId="19CF0528" w:rsidR="003B5DD9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934709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Wimp, G., and Kaplan, I. (2012) Testing for phytochemical synergism: arthropod community responses to induced plant volatile blends across multiple crops. </w:t>
      </w:r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Journal of Chemical Ecology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 38:1264-1275.  </w:t>
      </w:r>
    </w:p>
    <w:p w14:paraId="36058C13" w14:textId="77777777" w:rsidR="005C05EA" w:rsidRPr="00934709" w:rsidRDefault="005C05EA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</w:p>
    <w:p w14:paraId="2D280DD4" w14:textId="6E6A8BEA" w:rsidR="003B5DD9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934709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 and Kaplan I. (2012) Over what distance are plant volatiles bioactive? Estimating the spatial dimensions of attraction in an arthropod assemblage. </w:t>
      </w:r>
      <w:proofErr w:type="spellStart"/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Entomologia</w:t>
      </w:r>
      <w:proofErr w:type="spellEnd"/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Experimentalis</w:t>
      </w:r>
      <w:proofErr w:type="spellEnd"/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et </w:t>
      </w:r>
      <w:proofErr w:type="spellStart"/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Applicata</w:t>
      </w:r>
      <w:proofErr w:type="spellEnd"/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>145:115-123.</w:t>
      </w:r>
    </w:p>
    <w:p w14:paraId="08867F0E" w14:textId="77777777" w:rsidR="00600923" w:rsidRPr="00934709" w:rsidRDefault="00600923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</w:p>
    <w:p w14:paraId="74A73DC7" w14:textId="545A432C" w:rsidR="003B5DD9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934709">
        <w:rPr>
          <w:rFonts w:ascii="Times New Roman" w:eastAsia="Times New Roman" w:hAnsi="Times New Roman" w:cs="Times New Roman"/>
          <w:color w:val="000000"/>
          <w:sz w:val="24"/>
        </w:rPr>
        <w:t>Rodriguez-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Saona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C., Kaplan, I., </w:t>
      </w:r>
      <w:r w:rsidRPr="00934709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Chinnasamy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D., and Williams, L. (2011) Field response of predaceous arthropods to methyl salicylate: A meta-analysis and case study in cranberries. </w:t>
      </w:r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Biological Control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 59:294-303.</w:t>
      </w:r>
    </w:p>
    <w:p w14:paraId="25CFDCFB" w14:textId="77777777" w:rsidR="005C05EA" w:rsidRPr="00934709" w:rsidRDefault="005C05EA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</w:p>
    <w:p w14:paraId="39A6F037" w14:textId="77777777" w:rsidR="005C05EA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Kaplan, I.,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Angelella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G.,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Blubaugh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C., </w:t>
      </w:r>
      <w:r w:rsidRPr="00934709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Cacer</w:t>
      </w:r>
      <w:proofErr w:type="spellEnd"/>
    </w:p>
    <w:p w14:paraId="7C1434DC" w14:textId="18A9932E" w:rsidR="003B5DD9" w:rsidRDefault="003B5DD9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934709">
        <w:rPr>
          <w:rFonts w:ascii="Times New Roman" w:eastAsia="Times New Roman" w:hAnsi="Times New Roman" w:cs="Times New Roman"/>
          <w:color w:val="000000"/>
          <w:sz w:val="24"/>
        </w:rPr>
        <w:t>es, V., Prado, J., Quesada, C.</w:t>
      </w:r>
      <w:proofErr w:type="gramStart"/>
      <w:r w:rsidRPr="00934709">
        <w:rPr>
          <w:rFonts w:ascii="Times New Roman" w:eastAsia="Times New Roman" w:hAnsi="Times New Roman" w:cs="Times New Roman"/>
          <w:color w:val="000000"/>
          <w:sz w:val="24"/>
        </w:rPr>
        <w:t>,  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Sadof</w:t>
      </w:r>
      <w:proofErr w:type="spellEnd"/>
      <w:proofErr w:type="gram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C.S., </w:t>
      </w:r>
      <w:proofErr w:type="spellStart"/>
      <w:r w:rsidRPr="00934709">
        <w:rPr>
          <w:rFonts w:ascii="Times New Roman" w:eastAsia="Times New Roman" w:hAnsi="Times New Roman" w:cs="Times New Roman"/>
          <w:color w:val="000000"/>
          <w:sz w:val="24"/>
        </w:rPr>
        <w:t>Spigler</w:t>
      </w:r>
      <w:proofErr w:type="spellEnd"/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, S., and Thompson, S. (2011) Book Review - Relationships of Natural Enemies and Non-Prey Foods Progress in Biological Control. </w:t>
      </w:r>
      <w:r w:rsidRPr="00934709">
        <w:rPr>
          <w:rFonts w:ascii="Times New Roman" w:eastAsia="Times New Roman" w:hAnsi="Times New Roman" w:cs="Times New Roman"/>
          <w:i/>
          <w:iCs/>
          <w:color w:val="000000"/>
          <w:sz w:val="24"/>
        </w:rPr>
        <w:t>American Entomologist</w:t>
      </w:r>
      <w:r w:rsidRPr="00934709">
        <w:rPr>
          <w:rFonts w:ascii="Times New Roman" w:eastAsia="Times New Roman" w:hAnsi="Times New Roman" w:cs="Times New Roman"/>
          <w:color w:val="000000"/>
          <w:sz w:val="24"/>
        </w:rPr>
        <w:t xml:space="preserve"> 52. </w:t>
      </w:r>
    </w:p>
    <w:p w14:paraId="3C801092" w14:textId="68153761" w:rsidR="009D5803" w:rsidRDefault="00600923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4680E" wp14:editId="528B5C1B">
                <wp:simplePos x="0" y="0"/>
                <wp:positionH relativeFrom="column">
                  <wp:posOffset>0</wp:posOffset>
                </wp:positionH>
                <wp:positionV relativeFrom="paragraph">
                  <wp:posOffset>45864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941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" strokecolor="#5b9bd5 [3204]" strokeweight="1pt">
                <v:stroke joinstyle="miter"/>
              </v:line>
            </w:pict>
          </mc:Fallback>
        </mc:AlternateContent>
      </w:r>
    </w:p>
    <w:p w14:paraId="1A5A5033" w14:textId="1F5A5901" w:rsidR="009D5803" w:rsidRDefault="009D5803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26DD5494" w14:textId="77777777" w:rsidR="009D5803" w:rsidRPr="00934709" w:rsidRDefault="009D5803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137F21CF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Grants, </w:t>
      </w: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Honors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, </w:t>
      </w: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and Awards</w:t>
      </w:r>
    </w:p>
    <w:p w14:paraId="0F40B108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2018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Pr="005547F3">
        <w:rPr>
          <w:rFonts w:ascii="Times New Roman" w:eastAsia="Times New Roman" w:hAnsi="Times New Roman" w:cs="Times New Roman"/>
          <w:sz w:val="24"/>
        </w:rPr>
        <w:t>University of Arizona GPSC travel grant, $750</w:t>
      </w:r>
    </w:p>
    <w:p w14:paraId="3FD4478A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 xml:space="preserve">2017 – University of Arizona GPSC REAP award, $997 </w:t>
      </w:r>
    </w:p>
    <w:p w14:paraId="4DC9457C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5547F3">
        <w:rPr>
          <w:rFonts w:ascii="Times New Roman" w:eastAsia="Times New Roman" w:hAnsi="Times New Roman" w:cs="Times New Roman"/>
          <w:sz w:val="24"/>
        </w:rPr>
        <w:t xml:space="preserve"> Robert E Tindall and Linda B Lynn Galileo Circle Scholarship, $1,000</w:t>
      </w:r>
    </w:p>
    <w:p w14:paraId="3D7B8368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color w:val="000000"/>
          <w:sz w:val="24"/>
        </w:rPr>
        <w:t>2017 – USDA ELI Graduate Fellowship, $94,830</w:t>
      </w:r>
    </w:p>
    <w:p w14:paraId="466D130F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2016 – University of Arizona GPSC travel grant, $750</w:t>
      </w:r>
    </w:p>
    <w:p w14:paraId="6180FDF7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2016 – RMBL Graduate Research Fellowship, $580</w:t>
      </w:r>
    </w:p>
    <w:p w14:paraId="2C9BCC91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2015 – RMBL Graduate Research Fellowship, $150</w:t>
      </w:r>
    </w:p>
    <w:p w14:paraId="7003965D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2014 – FACE/PUF International Scholar, $3820 </w:t>
      </w:r>
    </w:p>
    <w:p w14:paraId="54AC56C2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2013 – Purdue Entomology 2012 Outstanding Masters Student, $1000</w:t>
      </w:r>
    </w:p>
    <w:p w14:paraId="72893CBF" w14:textId="77777777" w:rsidR="009D5803" w:rsidRPr="005547F3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2008 – University of Santa Cruz, Ecology and Evolution Honors in the Major</w:t>
      </w:r>
    </w:p>
    <w:p w14:paraId="5AE173F7" w14:textId="05B8870C" w:rsidR="00D91FC1" w:rsidRPr="00934709" w:rsidRDefault="00600923" w:rsidP="005C05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F3637" wp14:editId="06D912F2">
                <wp:simplePos x="0" y="0"/>
                <wp:positionH relativeFrom="column">
                  <wp:posOffset>0</wp:posOffset>
                </wp:positionH>
                <wp:positionV relativeFrom="paragraph">
                  <wp:posOffset>83065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F94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" strokecolor="#5b9bd5 [3204]" strokeweight="1pt">
                <v:stroke joinstyle="miter"/>
              </v:line>
            </w:pict>
          </mc:Fallback>
        </mc:AlternateContent>
      </w:r>
    </w:p>
    <w:p w14:paraId="453226BE" w14:textId="77777777" w:rsidR="00600923" w:rsidRPr="005547F3" w:rsidRDefault="00600923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AE7FECD" w14:textId="2BD088CA" w:rsidR="002E7297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Presentations</w:t>
      </w:r>
    </w:p>
    <w:p w14:paraId="7A1C84D2" w14:textId="3281751E" w:rsidR="00492ED6" w:rsidRPr="00492ED6" w:rsidRDefault="00492ED6" w:rsidP="00492E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Contributed Talks</w:t>
      </w:r>
    </w:p>
    <w:p w14:paraId="55DB88AF" w14:textId="5AABE659" w:rsidR="00492ED6" w:rsidRDefault="00492ED6" w:rsidP="00492E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>
        <w:rPr>
          <w:rFonts w:ascii="Times New Roman" w:eastAsia="Times New Roman" w:hAnsi="Times New Roman" w:cs="Times New Roman"/>
          <w:color w:val="000000"/>
          <w:sz w:val="24"/>
        </w:rPr>
        <w:t>, Hamilton, J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. (20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21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Combining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PopUpPoplar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gardens, common gardens of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Populus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balmsamifera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trichocarpa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hybrids, with an R shiny app for lessons in plant genetics and the scientific method in middle- and high-school classrooms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Botanical Society of America Annual Meeting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 Virtual Meeting</w:t>
      </w:r>
    </w:p>
    <w:p w14:paraId="3AFF53A2" w14:textId="2FE741FE" w:rsidR="00564B93" w:rsidRPr="00564B93" w:rsidRDefault="00564B93" w:rsidP="00564B9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Braasch, J., 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Johnson, M., Dlugosch, K. (201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9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) Climate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driven community change is attributable to introduced species in a California grassland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Botanical Society of America Annual Meeting, Tucson, AZ</w:t>
      </w:r>
    </w:p>
    <w:p w14:paraId="5F5A3E29" w14:textId="4BBAF56E" w:rsidR="00564B93" w:rsidRPr="00564B93" w:rsidRDefault="00564B93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Swope, S. and </w:t>
      </w:r>
      <w:r w:rsidRPr="00564B9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(2019) Covariation in genotype and soil chemistry in a rare serpentine endemic. Botanical Society of America Annual Meeting, Tucson, AZ.</w:t>
      </w:r>
    </w:p>
    <w:p w14:paraId="5D181B53" w14:textId="27F6E6F0" w:rsidR="006D4F0E" w:rsidRPr="005547F3" w:rsidRDefault="006D4F0E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Braasch, J., 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Johnson, M., Dlugosch, K. (2018) Climate associated patterns of compositional change in a California grassland are attributable to exotic species</w:t>
      </w:r>
      <w:r w:rsidR="00F26EEE">
        <w:rPr>
          <w:rFonts w:ascii="Times New Roman" w:eastAsia="Times New Roman" w:hAnsi="Times New Roman" w:cs="Times New Roman"/>
          <w:bCs/>
          <w:color w:val="000000"/>
          <w:sz w:val="24"/>
        </w:rPr>
        <w:t>. Ecological Society of America Annual Meeting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, New Orleans, LA</w:t>
      </w:r>
    </w:p>
    <w:p w14:paraId="73B4DC9B" w14:textId="62763389" w:rsidR="003B5DD9" w:rsidRPr="005547F3" w:rsidRDefault="003B5DD9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Braasch, J., 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Dlugosch, K. (2016) Effective population size variation and local adaptation in invasion. Evolution</w:t>
      </w:r>
      <w:r w:rsidR="00F26EE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Annual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Meeting, Austin, TX</w:t>
      </w:r>
    </w:p>
    <w:p w14:paraId="7C8024A2" w14:textId="6146AC0D" w:rsidR="003B5DD9" w:rsidRPr="005547F3" w:rsidRDefault="003B5DD9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, Kaplan, I. (2012) Context dependent responses across arthropod communities to herbivore induced plant volatiles in complex environments.  The Entomological Society of America Annual Meeting, Knoxville, TN</w:t>
      </w:r>
    </w:p>
    <w:p w14:paraId="5B0A64A5" w14:textId="2AC4F70E" w:rsidR="003B5DD9" w:rsidRPr="005547F3" w:rsidRDefault="003B5DD9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, Kaplan, I. (2011) How plant volatile blends, field borders, and crop matrix interactively shape natural enemy communities.  The Entomological Society of America Annual Meeting, Reno, NV</w:t>
      </w:r>
    </w:p>
    <w:p w14:paraId="5828CCEE" w14:textId="0941A28D" w:rsidR="00B55955" w:rsidRDefault="00B55955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</w:p>
    <w:p w14:paraId="3605B152" w14:textId="7456ED75" w:rsidR="00EA628F" w:rsidRPr="00492ED6" w:rsidRDefault="00EA628F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492ED6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Invited Seminars</w:t>
      </w:r>
    </w:p>
    <w:p w14:paraId="22C8815A" w14:textId="10C52F63" w:rsidR="00492ED6" w:rsidRDefault="00492ED6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Rutgers University-Camden </w:t>
      </w:r>
      <w:r>
        <w:rPr>
          <w:rFonts w:ascii="Times New Roman" w:eastAsia="Times New Roman" w:hAnsi="Times New Roman" w:cs="Times New Roman"/>
          <w:sz w:val="24"/>
          <w:szCs w:val="24"/>
        </w:rPr>
        <w:t>Biology Department Seminar</w:t>
      </w:r>
      <w:r>
        <w:rPr>
          <w:rFonts w:ascii="Times New Roman" w:eastAsia="Times New Roman" w:hAnsi="Times New Roman" w:cs="Times New Roman"/>
          <w:sz w:val="24"/>
          <w:szCs w:val="24"/>
        </w:rPr>
        <w:t>, Camden, NJ (2021)</w:t>
      </w:r>
    </w:p>
    <w:p w14:paraId="5C725897" w14:textId="301790A9" w:rsidR="00EA628F" w:rsidRDefault="00EA628F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Northern Arizona University </w:t>
      </w:r>
      <w:r w:rsidR="00492ED6">
        <w:rPr>
          <w:rFonts w:ascii="Times New Roman" w:eastAsia="Times New Roman" w:hAnsi="Times New Roman" w:cs="Times New Roman"/>
          <w:sz w:val="24"/>
          <w:szCs w:val="24"/>
        </w:rPr>
        <w:t xml:space="preserve">Biological Sciences Departmental Seminar, </w:t>
      </w:r>
      <w:r>
        <w:rPr>
          <w:rFonts w:ascii="Times New Roman" w:eastAsia="Times New Roman" w:hAnsi="Times New Roman" w:cs="Times New Roman"/>
          <w:sz w:val="24"/>
          <w:szCs w:val="24"/>
        </w:rPr>
        <w:t>Flagstaff, AZ (2021)</w:t>
      </w:r>
    </w:p>
    <w:p w14:paraId="0979DB4C" w14:textId="6DA0B3EC" w:rsidR="00EA628F" w:rsidRDefault="00EA628F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Dakota State University</w:t>
      </w:r>
      <w:r w:rsidR="00492ED6">
        <w:rPr>
          <w:rFonts w:ascii="Times New Roman" w:eastAsia="Times New Roman" w:hAnsi="Times New Roman" w:cs="Times New Roman"/>
          <w:sz w:val="24"/>
          <w:szCs w:val="24"/>
        </w:rPr>
        <w:t xml:space="preserve"> Biology Department Seminar</w:t>
      </w:r>
      <w:r>
        <w:rPr>
          <w:rFonts w:ascii="Times New Roman" w:eastAsia="Times New Roman" w:hAnsi="Times New Roman" w:cs="Times New Roman"/>
          <w:sz w:val="24"/>
          <w:szCs w:val="24"/>
        </w:rPr>
        <w:t>, Fargo, ND (2020)</w:t>
      </w:r>
    </w:p>
    <w:p w14:paraId="2BC48C04" w14:textId="1A76CBCE" w:rsidR="00D91FC1" w:rsidRDefault="00D91FC1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1FC1">
        <w:rPr>
          <w:rFonts w:ascii="Times New Roman" w:eastAsia="Times New Roman" w:hAnsi="Times New Roman" w:cs="Times New Roman"/>
          <w:sz w:val="24"/>
          <w:szCs w:val="24"/>
        </w:rPr>
        <w:t>Appleton-Whittell Research Ranch,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Audubon Society, </w:t>
      </w:r>
      <w:r w:rsidRPr="00D91FC1">
        <w:rPr>
          <w:rFonts w:ascii="Times New Roman" w:eastAsia="Times New Roman" w:hAnsi="Times New Roman" w:cs="Times New Roman"/>
          <w:sz w:val="24"/>
          <w:szCs w:val="24"/>
        </w:rPr>
        <w:t>Elgin,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</w:p>
    <w:p w14:paraId="5A755F79" w14:textId="1C12222E" w:rsidR="00D91FC1" w:rsidRDefault="00D91FC1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Mt. Lemon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Speaker Series,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Summerhaven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AZ (2019)</w:t>
      </w:r>
    </w:p>
    <w:p w14:paraId="709F1C98" w14:textId="77777777" w:rsidR="005547F3" w:rsidRPr="005547F3" w:rsidRDefault="005547F3" w:rsidP="00600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AAF533D" w14:textId="27E322DE" w:rsidR="00B55955" w:rsidRPr="00600923" w:rsidRDefault="00B55955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bookmarkStart w:id="0" w:name="_Hlk66698870"/>
      <w:r w:rsidRPr="0060092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Posters</w:t>
      </w:r>
      <w:bookmarkEnd w:id="0"/>
    </w:p>
    <w:p w14:paraId="0B22222F" w14:textId="4D5ACC05" w:rsidR="00600923" w:rsidRDefault="00492ED6" w:rsidP="006009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>
        <w:rPr>
          <w:rFonts w:ascii="Times New Roman" w:eastAsia="Times New Roman" w:hAnsi="Times New Roman" w:cs="Times New Roman"/>
          <w:color w:val="000000"/>
          <w:sz w:val="24"/>
        </w:rPr>
        <w:t>, Hamilton, J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. (20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21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PopUpPoplar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Common gardens for science education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Western Forest Genetics Annual Meeting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 Virtual Meeting</w:t>
      </w:r>
    </w:p>
    <w:p w14:paraId="2F51C11F" w14:textId="64E9875C" w:rsidR="00600923" w:rsidRPr="00F26EEE" w:rsidRDefault="00600923" w:rsidP="006009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Black, J.</w:t>
      </w:r>
      <w:r w:rsidR="00762B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62BF9">
        <w:rPr>
          <w:rFonts w:ascii="Times New Roman" w:eastAsia="Times New Roman" w:hAnsi="Times New Roman" w:cs="Times New Roman"/>
          <w:bCs/>
          <w:color w:val="000000"/>
          <w:sz w:val="24"/>
        </w:rPr>
        <w:t>(</w:t>
      </w:r>
      <w:r w:rsidR="00762BF9" w:rsidRPr="00762BF9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Undergraduate </w:t>
      </w:r>
      <w:r w:rsidR="00762BF9" w:rsidRPr="00762BF9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Mentee</w:t>
      </w:r>
      <w:r w:rsidR="00762BF9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Braasch, J.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(2018)</w:t>
      </w:r>
      <w:r w:rsidR="00F26EE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Patterns of long-term change in the composition of a community of desert annual plants differ between open and covered habitats. Ecological Society of America Annual Meeting. New Orleans, LA </w:t>
      </w:r>
    </w:p>
    <w:p w14:paraId="5CF5190E" w14:textId="1FEF4D4D" w:rsidR="009D04C7" w:rsidRPr="005547F3" w:rsidRDefault="009D04C7" w:rsidP="003B5D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b/>
          <w:sz w:val="24"/>
        </w:rPr>
        <w:t>Braasch, J.</w:t>
      </w:r>
      <w:r w:rsidRPr="005547F3">
        <w:rPr>
          <w:rFonts w:ascii="Times New Roman" w:eastAsia="Times New Roman" w:hAnsi="Times New Roman" w:cs="Times New Roman"/>
          <w:sz w:val="24"/>
        </w:rPr>
        <w:t xml:space="preserve">, Johnson, M., and </w:t>
      </w:r>
      <w:proofErr w:type="spellStart"/>
      <w:r w:rsidRPr="005547F3">
        <w:rPr>
          <w:rFonts w:ascii="Times New Roman" w:eastAsia="Times New Roman" w:hAnsi="Times New Roman" w:cs="Times New Roman"/>
          <w:sz w:val="24"/>
        </w:rPr>
        <w:t>Dlugosh</w:t>
      </w:r>
      <w:proofErr w:type="spellEnd"/>
      <w:r w:rsidRPr="005547F3">
        <w:rPr>
          <w:rFonts w:ascii="Times New Roman" w:eastAsia="Times New Roman" w:hAnsi="Times New Roman" w:cs="Times New Roman"/>
          <w:sz w:val="24"/>
        </w:rPr>
        <w:t>, K. (2018) Directional change in plant community composition depends on soil type. The American Society of Naturalist Meeting. Pacific Grove, CA</w:t>
      </w:r>
    </w:p>
    <w:p w14:paraId="2DB6EE71" w14:textId="3A754390" w:rsidR="00A579AE" w:rsidRDefault="00A579AE" w:rsidP="00A579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b/>
          <w:sz w:val="24"/>
        </w:rPr>
        <w:t xml:space="preserve">Braasch, J., </w:t>
      </w:r>
      <w:r w:rsidRPr="005547F3">
        <w:rPr>
          <w:rFonts w:ascii="Times New Roman" w:eastAsia="Times New Roman" w:hAnsi="Times New Roman" w:cs="Times New Roman"/>
          <w:sz w:val="24"/>
        </w:rPr>
        <w:t>Barker, B., and Dlugosch, K. (2017) Subsampling population genomic data to estimate contemporary effective population size. Evolution Meeting, Portland, OR</w:t>
      </w:r>
    </w:p>
    <w:p w14:paraId="64FD68C8" w14:textId="02BBA9C6" w:rsidR="005547F3" w:rsidRDefault="00600923" w:rsidP="008C5A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F29BE" wp14:editId="575A7812">
                <wp:simplePos x="0" y="0"/>
                <wp:positionH relativeFrom="column">
                  <wp:posOffset>-155863</wp:posOffset>
                </wp:positionH>
                <wp:positionV relativeFrom="paragraph">
                  <wp:posOffset>77878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693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6.15pt" to="45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" strokecolor="#5b9bd5 [3204]" strokeweight="1pt">
                <v:stroke joinstyle="miter"/>
              </v:line>
            </w:pict>
          </mc:Fallback>
        </mc:AlternateContent>
      </w:r>
    </w:p>
    <w:p w14:paraId="4BEDB5AD" w14:textId="77777777" w:rsidR="00395BA5" w:rsidRPr="005547F3" w:rsidRDefault="00395BA5" w:rsidP="008C5A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A2E748" w14:textId="41102DB4" w:rsidR="00395BA5" w:rsidRPr="005547F3" w:rsidRDefault="00395BA5" w:rsidP="00395B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Teaching </w:t>
      </w:r>
      <w:r w:rsidR="00762B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and Mentoring </w:t>
      </w:r>
      <w:r w:rsidRPr="005547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Experience</w:t>
      </w:r>
    </w:p>
    <w:p w14:paraId="45EF8946" w14:textId="22EF3C1E" w:rsidR="00F26EEE" w:rsidRDefault="00395BA5" w:rsidP="00F2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Instructor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, University of Arizona Sky School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2015 – </w:t>
      </w:r>
      <w:r>
        <w:rPr>
          <w:rFonts w:ascii="Times New Roman" w:eastAsia="Times New Roman" w:hAnsi="Times New Roman" w:cs="Times New Roman"/>
          <w:color w:val="000000"/>
          <w:sz w:val="24"/>
        </w:rPr>
        <w:t>2019</w:t>
      </w:r>
    </w:p>
    <w:p w14:paraId="4C894AC9" w14:textId="186A6D4B" w:rsidR="00F26EEE" w:rsidRPr="00F26EEE" w:rsidRDefault="00F26EEE" w:rsidP="00F2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Invited Guest Lecturer</w:t>
      </w:r>
    </w:p>
    <w:p w14:paraId="4A06EAE5" w14:textId="6AD4FBC1" w:rsidR="00F26EEE" w:rsidRPr="0025296F" w:rsidRDefault="00F26EEE" w:rsidP="00F2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Ecology – </w:t>
      </w:r>
      <w:r>
        <w:rPr>
          <w:rFonts w:ascii="Times New Roman" w:eastAsia="Times New Roman" w:hAnsi="Times New Roman" w:cs="Times New Roman"/>
          <w:color w:val="000000"/>
          <w:sz w:val="24"/>
        </w:rPr>
        <w:t>invasion ecology, 2 lectures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April 2020</w:t>
      </w:r>
    </w:p>
    <w:p w14:paraId="6235FF20" w14:textId="6F564449" w:rsidR="00F26EEE" w:rsidRDefault="00F26EEE" w:rsidP="00F2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Genetics – CRISPR and gene drives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November 2015</w:t>
      </w:r>
    </w:p>
    <w:p w14:paraId="5B86913D" w14:textId="77777777" w:rsidR="00762BF9" w:rsidRDefault="00762BF9" w:rsidP="00F2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51D64FC" w14:textId="77777777" w:rsidR="00762BF9" w:rsidRDefault="00762BF9" w:rsidP="00762BF9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Undergraduate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students mentored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3B80BFD" w14:textId="5B15CD7C" w:rsidR="00762BF9" w:rsidRDefault="00762BF9" w:rsidP="00762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Jackson Gentile (NDSU)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2020</w:t>
      </w:r>
    </w:p>
    <w:p w14:paraId="36B0A6BA" w14:textId="067AC1EB" w:rsidR="00762BF9" w:rsidRPr="005547F3" w:rsidRDefault="00762BF9" w:rsidP="00762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>Maria Johnson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*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(SNRE)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2016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5547F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2019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31F901CA" w14:textId="3B7872C9" w:rsidR="00762BF9" w:rsidRPr="005547F3" w:rsidRDefault="00762BF9" w:rsidP="00762BF9">
      <w:pPr>
        <w:spacing w:after="0" w:line="240" w:lineRule="auto"/>
        <w:ind w:left="2250" w:hanging="1530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Joseph Black</w:t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(Ecology and Evolution)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2015 – </w:t>
      </w:r>
      <w:r>
        <w:rPr>
          <w:rFonts w:ascii="Times New Roman" w:eastAsia="Times New Roman" w:hAnsi="Times New Roman" w:cs="Times New Roman"/>
          <w:color w:val="000000"/>
          <w:sz w:val="24"/>
        </w:rPr>
        <w:t>2019</w:t>
      </w:r>
    </w:p>
    <w:p w14:paraId="38C68284" w14:textId="6B6A826C" w:rsidR="00762BF9" w:rsidRPr="005547F3" w:rsidRDefault="00762BF9" w:rsidP="00762B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  <w:t>Ashley Davis (Ecology and Evolution)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2016 – 2017</w:t>
      </w:r>
    </w:p>
    <w:p w14:paraId="3289DD84" w14:textId="3D913EC9" w:rsidR="00762BF9" w:rsidRPr="005547F3" w:rsidRDefault="00762BF9" w:rsidP="00762B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  <w:t>Jake Wilke (Physiology)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2016 – 2017</w:t>
      </w:r>
    </w:p>
    <w:p w14:paraId="390C8ADA" w14:textId="257E0A1A" w:rsidR="00762BF9" w:rsidRDefault="00762BF9" w:rsidP="00762B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  <w:t>Christina Winkler (Ecology and Evolution)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2016 – 2017</w:t>
      </w:r>
    </w:p>
    <w:p w14:paraId="3C07B8DC" w14:textId="547EC094" w:rsidR="00762BF9" w:rsidRDefault="00762BF9" w:rsidP="00762B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 Undergraduate co-author or poster presenter</w:t>
      </w:r>
    </w:p>
    <w:p w14:paraId="1DAECB6E" w14:textId="77777777" w:rsidR="00762BF9" w:rsidRPr="00762BF9" w:rsidRDefault="00762BF9" w:rsidP="00762B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53AA271A" w14:textId="4D30C605" w:rsidR="00395BA5" w:rsidRPr="005547F3" w:rsidRDefault="00395BA5" w:rsidP="003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Teaching Assistant,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the University of Arizona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2013 – 2016, 201</w:t>
      </w:r>
      <w:r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14:paraId="41AAF586" w14:textId="77777777" w:rsidR="00395BA5" w:rsidRPr="005547F3" w:rsidRDefault="00395BA5" w:rsidP="0039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  <w:t>Animal behavior</w:t>
      </w:r>
    </w:p>
    <w:p w14:paraId="5699F0CB" w14:textId="5CC35FE4" w:rsidR="00395BA5" w:rsidRPr="005547F3" w:rsidRDefault="00395BA5" w:rsidP="00395BA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Introductory Biology</w:t>
      </w:r>
      <w:r w:rsidR="00F26EEE">
        <w:rPr>
          <w:rFonts w:ascii="Times New Roman" w:eastAsia="Times New Roman" w:hAnsi="Times New Roman" w:cs="Times New Roman"/>
          <w:color w:val="000000"/>
          <w:sz w:val="24"/>
        </w:rPr>
        <w:t xml:space="preserve"> Lab</w:t>
      </w:r>
    </w:p>
    <w:p w14:paraId="6AB770CA" w14:textId="77777777" w:rsidR="00395BA5" w:rsidRPr="005547F3" w:rsidRDefault="00395BA5" w:rsidP="00395BA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Ecology</w:t>
      </w:r>
    </w:p>
    <w:p w14:paraId="1A6ED572" w14:textId="77777777" w:rsidR="00395BA5" w:rsidRPr="005547F3" w:rsidRDefault="00395BA5" w:rsidP="00395B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Evolution</w:t>
      </w:r>
    </w:p>
    <w:p w14:paraId="28FF24A6" w14:textId="77777777" w:rsidR="00395BA5" w:rsidRPr="005547F3" w:rsidRDefault="00395BA5" w:rsidP="00395B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Genetics</w:t>
      </w:r>
    </w:p>
    <w:p w14:paraId="1918CD00" w14:textId="77777777" w:rsidR="00762BF9" w:rsidRDefault="00395BA5" w:rsidP="00F26E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Bioinformatics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1055A2A" w14:textId="55BEF062" w:rsidR="00395BA5" w:rsidRPr="00F26EEE" w:rsidRDefault="00395BA5" w:rsidP="00F26E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A0BE267" w14:textId="4D7ED533" w:rsidR="00395BA5" w:rsidRPr="005547F3" w:rsidRDefault="00395BA5" w:rsidP="003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Supplemental Instruction Leader,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Mira Costa College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2005 –</w:t>
      </w:r>
      <w:r w:rsidR="00762B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2006</w:t>
      </w:r>
    </w:p>
    <w:p w14:paraId="38C3E948" w14:textId="0BFA4624" w:rsidR="003B5DD9" w:rsidRDefault="00395BA5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ab/>
        <w:t>Organismal and Evolutionary Biology</w:t>
      </w:r>
    </w:p>
    <w:p w14:paraId="1B619CF6" w14:textId="4EE21860" w:rsidR="00395BA5" w:rsidRDefault="00762BF9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5D1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DEDAC" wp14:editId="4123AE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C70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" strokecolor="#5b9bd5 [3204]" strokeweight="1pt">
                <v:stroke joinstyle="miter"/>
              </v:line>
            </w:pict>
          </mc:Fallback>
        </mc:AlternateContent>
      </w:r>
    </w:p>
    <w:p w14:paraId="6C31881D" w14:textId="77777777" w:rsidR="00762BF9" w:rsidRDefault="00762BF9" w:rsidP="009D5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7B93554A" w14:textId="2B245116" w:rsidR="00762BF9" w:rsidRDefault="00762BF9" w:rsidP="009D5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Service, Memberships, and Other Outreach</w:t>
      </w:r>
    </w:p>
    <w:p w14:paraId="7623F6E4" w14:textId="433FA46A" w:rsidR="009D5803" w:rsidRPr="00762BF9" w:rsidRDefault="009D5803" w:rsidP="009D58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62BF9">
        <w:rPr>
          <w:rFonts w:ascii="Times New Roman" w:eastAsia="Times New Roman" w:hAnsi="Times New Roman" w:cs="Times New Roman"/>
          <w:color w:val="000000"/>
          <w:sz w:val="28"/>
          <w:u w:val="single"/>
        </w:rPr>
        <w:t>Informal publications</w:t>
      </w:r>
    </w:p>
    <w:p w14:paraId="544A4B34" w14:textId="2E6DF830" w:rsidR="009D5803" w:rsidRPr="00762BF9" w:rsidRDefault="009D5803" w:rsidP="00762B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. 2007. Environmental cues tell flowers when it’s time to bloom.  Symbiosis: A Quarterly Newsletter for Mountains Recreation and Conservation Authority Volunteers. 2:8.</w:t>
      </w:r>
    </w:p>
    <w:p w14:paraId="4133F557" w14:textId="77777777" w:rsidR="009D5803" w:rsidRPr="005547F3" w:rsidRDefault="009D5803" w:rsidP="009D58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5547F3">
        <w:rPr>
          <w:rFonts w:ascii="Times New Roman" w:eastAsia="Times New Roman" w:hAnsi="Times New Roman" w:cs="Times New Roman"/>
          <w:b/>
          <w:bCs/>
          <w:color w:val="000000"/>
          <w:sz w:val="24"/>
        </w:rPr>
        <w:t>Braasch, J.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5547F3">
        <w:rPr>
          <w:rFonts w:ascii="Times New Roman" w:eastAsia="Times New Roman" w:hAnsi="Times New Roman" w:cs="Times New Roman"/>
          <w:color w:val="000000"/>
          <w:sz w:val="24"/>
        </w:rPr>
        <w:t>Langhans</w:t>
      </w:r>
      <w:proofErr w:type="spellEnd"/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W. 2007. Earth, wind, and fire.  Symbiosis: A Quarterly Newsletter for Mountains Recreation and Conservation Authority Volunteers. 4:10.</w:t>
      </w:r>
    </w:p>
    <w:p w14:paraId="313E006B" w14:textId="77777777" w:rsidR="00395BA5" w:rsidRPr="005547F3" w:rsidRDefault="00395BA5" w:rsidP="003B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ED932BE" w14:textId="77777777" w:rsidR="003B5DD9" w:rsidRPr="00762BF9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62BF9">
        <w:rPr>
          <w:rFonts w:ascii="Times New Roman" w:eastAsia="Times New Roman" w:hAnsi="Times New Roman" w:cs="Times New Roman"/>
          <w:color w:val="000000"/>
          <w:sz w:val="28"/>
          <w:u w:val="single"/>
        </w:rPr>
        <w:t>Professional Memberships</w:t>
      </w:r>
    </w:p>
    <w:p w14:paraId="7D7C76B7" w14:textId="4D61820B" w:rsidR="003B5DD9" w:rsidRPr="005547F3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Society for the Study of Evolution</w:t>
      </w:r>
      <w:r w:rsidR="00E42F2B"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42F2B"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2014 </w:t>
      </w:r>
      <w:r w:rsidR="00B55955" w:rsidRPr="005547F3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Present</w:t>
      </w:r>
    </w:p>
    <w:p w14:paraId="293E7AF9" w14:textId="7B1084BA" w:rsidR="00B55955" w:rsidRPr="005547F3" w:rsidRDefault="00B55955" w:rsidP="003B5D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The American Society of Naturalists</w:t>
      </w:r>
      <w:r w:rsidR="00E42F2B" w:rsidRPr="005547F3">
        <w:rPr>
          <w:rFonts w:ascii="Times New Roman" w:eastAsia="Times New Roman" w:hAnsi="Times New Roman" w:cs="Times New Roman"/>
          <w:sz w:val="24"/>
        </w:rPr>
        <w:tab/>
      </w:r>
      <w:r w:rsidR="00E42F2B" w:rsidRPr="005547F3">
        <w:rPr>
          <w:rFonts w:ascii="Times New Roman" w:eastAsia="Times New Roman" w:hAnsi="Times New Roman" w:cs="Times New Roman"/>
          <w:sz w:val="24"/>
        </w:rPr>
        <w:tab/>
      </w:r>
      <w:r w:rsidRPr="005547F3">
        <w:rPr>
          <w:rFonts w:ascii="Times New Roman" w:eastAsia="Times New Roman" w:hAnsi="Times New Roman" w:cs="Times New Roman"/>
          <w:sz w:val="24"/>
        </w:rPr>
        <w:t>2017</w:t>
      </w:r>
      <w:r w:rsidR="009F5AAE"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Pr="005547F3">
        <w:rPr>
          <w:rFonts w:ascii="Times New Roman" w:eastAsia="Times New Roman" w:hAnsi="Times New Roman" w:cs="Times New Roman"/>
          <w:sz w:val="24"/>
        </w:rPr>
        <w:t>Present</w:t>
      </w:r>
    </w:p>
    <w:p w14:paraId="51E37688" w14:textId="64CBDF40" w:rsidR="00B55955" w:rsidRPr="005547F3" w:rsidRDefault="00B55955" w:rsidP="003B5D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The Ecological Society of America</w:t>
      </w:r>
      <w:r w:rsidR="00E42F2B" w:rsidRPr="005547F3">
        <w:rPr>
          <w:rFonts w:ascii="Times New Roman" w:eastAsia="Times New Roman" w:hAnsi="Times New Roman" w:cs="Times New Roman"/>
          <w:sz w:val="24"/>
        </w:rPr>
        <w:tab/>
      </w:r>
      <w:r w:rsidR="00E42F2B" w:rsidRPr="005547F3">
        <w:rPr>
          <w:rFonts w:ascii="Times New Roman" w:eastAsia="Times New Roman" w:hAnsi="Times New Roman" w:cs="Times New Roman"/>
          <w:sz w:val="24"/>
        </w:rPr>
        <w:tab/>
      </w:r>
      <w:r w:rsidRPr="005547F3">
        <w:rPr>
          <w:rFonts w:ascii="Times New Roman" w:eastAsia="Times New Roman" w:hAnsi="Times New Roman" w:cs="Times New Roman"/>
          <w:sz w:val="24"/>
        </w:rPr>
        <w:t>2018</w:t>
      </w:r>
      <w:r w:rsidR="009F5AAE"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– Present</w:t>
      </w:r>
    </w:p>
    <w:p w14:paraId="5C767DF2" w14:textId="243210F0" w:rsidR="009F5AAE" w:rsidRPr="00762BF9" w:rsidRDefault="003B5DD9" w:rsidP="00395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color w:val="000000"/>
          <w:sz w:val="24"/>
        </w:rPr>
        <w:t>Entomological Society of America</w:t>
      </w:r>
      <w:r w:rsidR="00E42F2B"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42F2B" w:rsidRPr="005547F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2010</w:t>
      </w:r>
      <w:r w:rsidR="009F5AAE"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2013</w:t>
      </w:r>
    </w:p>
    <w:p w14:paraId="5597653B" w14:textId="77777777" w:rsidR="003B5DD9" w:rsidRPr="005547F3" w:rsidRDefault="003B5DD9" w:rsidP="003B5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79D81ED" w14:textId="25E6D97B" w:rsidR="00E26DC3" w:rsidRPr="00762BF9" w:rsidRDefault="00762BF9" w:rsidP="003B5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Science Outreach</w:t>
      </w:r>
      <w:r w:rsidR="00E26DC3" w:rsidRPr="00762BF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14:paraId="344FF804" w14:textId="5EA8614C" w:rsidR="00E26DC3" w:rsidRDefault="00E26DC3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2020 - </w:t>
      </w:r>
      <w:r w:rsidRPr="00E26DC3">
        <w:rPr>
          <w:rFonts w:ascii="Times New Roman" w:eastAsia="Times New Roman" w:hAnsi="Times New Roman" w:cs="Times New Roman"/>
          <w:sz w:val="24"/>
        </w:rPr>
        <w:t>NATURE (Nurturing American Tribal Undergraduate Research and Education) Summer Camps</w:t>
      </w:r>
    </w:p>
    <w:p w14:paraId="7CA99AD0" w14:textId="43DEDB11" w:rsidR="00950151" w:rsidRDefault="00950151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 – University of Arizona Mt. Lemon Sky Center Open House</w:t>
      </w:r>
    </w:p>
    <w:p w14:paraId="21D81914" w14:textId="2D1AD208" w:rsidR="005F5078" w:rsidRDefault="0091499E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Pr="005547F3">
        <w:rPr>
          <w:rFonts w:ascii="Times New Roman" w:eastAsia="Times New Roman" w:hAnsi="Times New Roman" w:cs="Times New Roman"/>
          <w:sz w:val="24"/>
        </w:rPr>
        <w:t>University of Arizona Insect Festival</w:t>
      </w:r>
      <w:r>
        <w:rPr>
          <w:rFonts w:ascii="Times New Roman" w:eastAsia="Times New Roman" w:hAnsi="Times New Roman" w:cs="Times New Roman"/>
          <w:sz w:val="24"/>
        </w:rPr>
        <w:t xml:space="preserve"> volunteer</w:t>
      </w:r>
    </w:p>
    <w:p w14:paraId="78F84881" w14:textId="72D09497" w:rsidR="0091499E" w:rsidRDefault="0091499E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 – 2019 - University of Arizona Science City Volunteer at the Tucson Festival of Books</w:t>
      </w:r>
    </w:p>
    <w:p w14:paraId="66FD51D5" w14:textId="7F7473A6" w:rsidR="0091499E" w:rsidRDefault="005022CD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2011 – 2012 – Purdue </w:t>
      </w:r>
      <w:proofErr w:type="spellStart"/>
      <w:r w:rsidRPr="005547F3">
        <w:rPr>
          <w:rFonts w:ascii="Times New Roman" w:eastAsia="Times New Roman" w:hAnsi="Times New Roman" w:cs="Times New Roman"/>
          <w:color w:val="000000"/>
          <w:sz w:val="24"/>
        </w:rPr>
        <w:t>Insecteganza</w:t>
      </w:r>
      <w:proofErr w:type="spellEnd"/>
      <w:r w:rsidRPr="005547F3">
        <w:rPr>
          <w:rFonts w:ascii="Times New Roman" w:eastAsia="Times New Roman" w:hAnsi="Times New Roman" w:cs="Times New Roman"/>
          <w:color w:val="000000"/>
          <w:sz w:val="24"/>
        </w:rPr>
        <w:t xml:space="preserve"> elementary school outreach event, volunteer</w:t>
      </w:r>
    </w:p>
    <w:p w14:paraId="39DB72CC" w14:textId="6B6E5338" w:rsidR="005022CD" w:rsidRDefault="005022CD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2011 -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Indiana State Fair Purdue Entomology outreach booth, volunteer</w:t>
      </w:r>
    </w:p>
    <w:p w14:paraId="64A323AF" w14:textId="1019C438" w:rsidR="005022CD" w:rsidRDefault="005022CD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2011 -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Lafayette Butterfly Encounter, participant, 2011</w:t>
      </w:r>
    </w:p>
    <w:p w14:paraId="47895376" w14:textId="2B4792AF" w:rsidR="005022CD" w:rsidRDefault="005022CD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2011 -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The Very Hungry Caterpillar pre-show educational period, volunteer,</w:t>
      </w:r>
    </w:p>
    <w:p w14:paraId="73D3074E" w14:textId="3FDF83C8" w:rsidR="00762BF9" w:rsidRDefault="00762BF9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7CCF63DF" w14:textId="7F15DD4E" w:rsidR="00950151" w:rsidRPr="00950151" w:rsidRDefault="00950151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0151">
        <w:rPr>
          <w:rFonts w:ascii="Times New Roman" w:eastAsia="Times New Roman" w:hAnsi="Times New Roman" w:cs="Times New Roman"/>
          <w:sz w:val="28"/>
          <w:szCs w:val="28"/>
          <w:u w:val="single"/>
        </w:rPr>
        <w:t>Service</w:t>
      </w:r>
    </w:p>
    <w:p w14:paraId="5E98E72E" w14:textId="77777777" w:rsidR="00950151" w:rsidRDefault="00950151" w:rsidP="0095015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2019 - 2020 – Arizona Future Farmers of America Agriscience Fair Judge </w:t>
      </w:r>
    </w:p>
    <w:p w14:paraId="2AE9A6C7" w14:textId="77777777" w:rsidR="00950151" w:rsidRDefault="00950151" w:rsidP="0095015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Pr="005547F3">
        <w:rPr>
          <w:rFonts w:ascii="Times New Roman" w:eastAsia="Times New Roman" w:hAnsi="Times New Roman" w:cs="Times New Roman"/>
          <w:sz w:val="24"/>
        </w:rPr>
        <w:t>Society for the Advancement of Chicanos/Hispanics and Native Americans in Science University of Arizona chapter Treasurer</w:t>
      </w:r>
    </w:p>
    <w:p w14:paraId="60AFFCAE" w14:textId="77777777" w:rsidR="00950151" w:rsidRDefault="00950151" w:rsidP="0095015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 w:rsidRPr="005547F3">
        <w:rPr>
          <w:rFonts w:ascii="Times New Roman" w:eastAsia="Times New Roman" w:hAnsi="Times New Roman" w:cs="Times New Roman"/>
          <w:sz w:val="24"/>
        </w:rPr>
        <w:t>2017-2018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Pr="005547F3">
        <w:rPr>
          <w:rFonts w:ascii="Times New Roman" w:eastAsia="Times New Roman" w:hAnsi="Times New Roman" w:cs="Times New Roman"/>
          <w:sz w:val="24"/>
        </w:rPr>
        <w:t>Southern Arizona Research, Science and Engineering Foundation Science Fair</w:t>
      </w:r>
      <w:r>
        <w:rPr>
          <w:rFonts w:ascii="Times New Roman" w:eastAsia="Times New Roman" w:hAnsi="Times New Roman" w:cs="Times New Roman"/>
          <w:sz w:val="24"/>
        </w:rPr>
        <w:t xml:space="preserve"> Judge</w:t>
      </w:r>
    </w:p>
    <w:p w14:paraId="1A631BDB" w14:textId="77777777" w:rsidR="00950151" w:rsidRDefault="00950151" w:rsidP="0095015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2013 – </w:t>
      </w:r>
      <w:proofErr w:type="spellStart"/>
      <w:r>
        <w:rPr>
          <w:rFonts w:ascii="Times New Roman" w:eastAsia="Times New Roman" w:hAnsi="Times New Roman" w:cs="Times New Roman"/>
          <w:sz w:val="24"/>
        </w:rPr>
        <w:t>Kankekee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Sands </w:t>
      </w:r>
      <w:proofErr w:type="spellStart"/>
      <w:r>
        <w:rPr>
          <w:rFonts w:ascii="Times New Roman" w:eastAsia="Times New Roman" w:hAnsi="Times New Roman" w:cs="Times New Roman"/>
          <w:sz w:val="24"/>
        </w:rPr>
        <w:t>bioblitz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participant</w:t>
      </w:r>
    </w:p>
    <w:p w14:paraId="443FCD00" w14:textId="77777777" w:rsidR="00950151" w:rsidRDefault="00950151" w:rsidP="0095015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 – 2013 - 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Purdue Entomology Graduate Journal Club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</w:t>
      </w:r>
      <w:r w:rsidRPr="005547F3">
        <w:rPr>
          <w:rFonts w:ascii="Times New Roman" w:eastAsia="Times New Roman" w:hAnsi="Times New Roman" w:cs="Times New Roman"/>
          <w:color w:val="000000"/>
          <w:sz w:val="24"/>
        </w:rPr>
        <w:t>eader</w:t>
      </w:r>
    </w:p>
    <w:p w14:paraId="57B11EDD" w14:textId="77777777" w:rsidR="00950151" w:rsidRPr="00762BF9" w:rsidRDefault="00950151" w:rsidP="005022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71B812BA" w14:textId="77777777" w:rsidR="00762BF9" w:rsidRPr="00762BF9" w:rsidRDefault="00E26DC3" w:rsidP="005022CD">
      <w:pPr>
        <w:tabs>
          <w:tab w:val="left" w:pos="9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62B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Manuscript Review</w:t>
      </w:r>
    </w:p>
    <w:p w14:paraId="4C7931EA" w14:textId="225BB73D" w:rsidR="00E26DC3" w:rsidRPr="005547F3" w:rsidRDefault="00762BF9" w:rsidP="005022CD">
      <w:pPr>
        <w:tabs>
          <w:tab w:val="left" w:pos="9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E26DC3">
        <w:rPr>
          <w:rFonts w:ascii="Times New Roman" w:eastAsia="Times New Roman" w:hAnsi="Times New Roman" w:cs="Times New Roman"/>
          <w:color w:val="000000"/>
          <w:sz w:val="24"/>
        </w:rPr>
        <w:t xml:space="preserve"> Molecular Ecology, Oecologia, Heredity, American Journal of Botany,</w:t>
      </w:r>
      <w:r w:rsidR="005022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6DC3">
        <w:rPr>
          <w:rFonts w:ascii="Times New Roman" w:eastAsia="Times New Roman" w:hAnsi="Times New Roman" w:cs="Times New Roman"/>
          <w:color w:val="000000"/>
          <w:sz w:val="24"/>
        </w:rPr>
        <w:t xml:space="preserve">Plant Ecology and Diversity, Folia </w:t>
      </w:r>
      <w:proofErr w:type="spellStart"/>
      <w:r w:rsidR="00E26DC3">
        <w:rPr>
          <w:rFonts w:ascii="Times New Roman" w:eastAsia="Times New Roman" w:hAnsi="Times New Roman" w:cs="Times New Roman"/>
          <w:color w:val="000000"/>
          <w:sz w:val="24"/>
        </w:rPr>
        <w:t>Geobotanica</w:t>
      </w:r>
      <w:proofErr w:type="spellEnd"/>
    </w:p>
    <w:sectPr w:rsidR="00E26DC3" w:rsidRPr="0055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1B7"/>
    <w:multiLevelType w:val="hybridMultilevel"/>
    <w:tmpl w:val="E986502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1C910CDE"/>
    <w:multiLevelType w:val="hybridMultilevel"/>
    <w:tmpl w:val="88328B3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D9"/>
    <w:rsid w:val="000000BF"/>
    <w:rsid w:val="0000103D"/>
    <w:rsid w:val="000010FC"/>
    <w:rsid w:val="0000114F"/>
    <w:rsid w:val="00001455"/>
    <w:rsid w:val="00001EDA"/>
    <w:rsid w:val="00003A74"/>
    <w:rsid w:val="00003EA8"/>
    <w:rsid w:val="00004FA6"/>
    <w:rsid w:val="000050B7"/>
    <w:rsid w:val="0000517B"/>
    <w:rsid w:val="00005A41"/>
    <w:rsid w:val="00006257"/>
    <w:rsid w:val="0000770B"/>
    <w:rsid w:val="000078BF"/>
    <w:rsid w:val="00007A53"/>
    <w:rsid w:val="00007C6E"/>
    <w:rsid w:val="00010336"/>
    <w:rsid w:val="00011D0C"/>
    <w:rsid w:val="00012E43"/>
    <w:rsid w:val="0001312A"/>
    <w:rsid w:val="0001356A"/>
    <w:rsid w:val="00013964"/>
    <w:rsid w:val="00013CD2"/>
    <w:rsid w:val="00013D88"/>
    <w:rsid w:val="00013F46"/>
    <w:rsid w:val="00014B52"/>
    <w:rsid w:val="00015DD4"/>
    <w:rsid w:val="000166AF"/>
    <w:rsid w:val="0001750C"/>
    <w:rsid w:val="000178B3"/>
    <w:rsid w:val="00020254"/>
    <w:rsid w:val="00020565"/>
    <w:rsid w:val="0002223B"/>
    <w:rsid w:val="0002258B"/>
    <w:rsid w:val="00022FE7"/>
    <w:rsid w:val="00023BEF"/>
    <w:rsid w:val="00024CCE"/>
    <w:rsid w:val="00025023"/>
    <w:rsid w:val="00027431"/>
    <w:rsid w:val="00030197"/>
    <w:rsid w:val="00030C55"/>
    <w:rsid w:val="00031136"/>
    <w:rsid w:val="00031377"/>
    <w:rsid w:val="00032062"/>
    <w:rsid w:val="0003289E"/>
    <w:rsid w:val="00032B70"/>
    <w:rsid w:val="00032D31"/>
    <w:rsid w:val="00033840"/>
    <w:rsid w:val="00034468"/>
    <w:rsid w:val="0003597C"/>
    <w:rsid w:val="00037272"/>
    <w:rsid w:val="00037838"/>
    <w:rsid w:val="000379AF"/>
    <w:rsid w:val="000400E5"/>
    <w:rsid w:val="00040187"/>
    <w:rsid w:val="0004027A"/>
    <w:rsid w:val="00040CD5"/>
    <w:rsid w:val="00040E2D"/>
    <w:rsid w:val="00041E92"/>
    <w:rsid w:val="00042D96"/>
    <w:rsid w:val="00043AC0"/>
    <w:rsid w:val="0004414A"/>
    <w:rsid w:val="000443DF"/>
    <w:rsid w:val="00044BDC"/>
    <w:rsid w:val="0004635D"/>
    <w:rsid w:val="0004736C"/>
    <w:rsid w:val="00050937"/>
    <w:rsid w:val="000516B6"/>
    <w:rsid w:val="00051A7C"/>
    <w:rsid w:val="0005227F"/>
    <w:rsid w:val="00053EB5"/>
    <w:rsid w:val="0005526C"/>
    <w:rsid w:val="00055E59"/>
    <w:rsid w:val="00056C25"/>
    <w:rsid w:val="0005765B"/>
    <w:rsid w:val="000576A1"/>
    <w:rsid w:val="000576B5"/>
    <w:rsid w:val="000578E3"/>
    <w:rsid w:val="00057FA8"/>
    <w:rsid w:val="00060414"/>
    <w:rsid w:val="00060450"/>
    <w:rsid w:val="000609EF"/>
    <w:rsid w:val="00061D0F"/>
    <w:rsid w:val="00062EA2"/>
    <w:rsid w:val="000632A8"/>
    <w:rsid w:val="00063978"/>
    <w:rsid w:val="00065466"/>
    <w:rsid w:val="0006588E"/>
    <w:rsid w:val="00065EAE"/>
    <w:rsid w:val="0006701F"/>
    <w:rsid w:val="00067032"/>
    <w:rsid w:val="000675F7"/>
    <w:rsid w:val="00067BFB"/>
    <w:rsid w:val="00067D77"/>
    <w:rsid w:val="00072039"/>
    <w:rsid w:val="0007267A"/>
    <w:rsid w:val="00072E45"/>
    <w:rsid w:val="00073DB3"/>
    <w:rsid w:val="00074186"/>
    <w:rsid w:val="000745F6"/>
    <w:rsid w:val="000750DD"/>
    <w:rsid w:val="00076016"/>
    <w:rsid w:val="00076D79"/>
    <w:rsid w:val="000813FC"/>
    <w:rsid w:val="000822E5"/>
    <w:rsid w:val="000834EB"/>
    <w:rsid w:val="0008591C"/>
    <w:rsid w:val="00085FF8"/>
    <w:rsid w:val="0008652E"/>
    <w:rsid w:val="00091A19"/>
    <w:rsid w:val="00091C6C"/>
    <w:rsid w:val="000926E9"/>
    <w:rsid w:val="00093BE9"/>
    <w:rsid w:val="00093D15"/>
    <w:rsid w:val="00093EB5"/>
    <w:rsid w:val="000968AF"/>
    <w:rsid w:val="000A11D4"/>
    <w:rsid w:val="000A17B5"/>
    <w:rsid w:val="000A2474"/>
    <w:rsid w:val="000A2580"/>
    <w:rsid w:val="000A2710"/>
    <w:rsid w:val="000A2AB0"/>
    <w:rsid w:val="000A2B43"/>
    <w:rsid w:val="000A4377"/>
    <w:rsid w:val="000A4585"/>
    <w:rsid w:val="000A5248"/>
    <w:rsid w:val="000A629E"/>
    <w:rsid w:val="000B1DEA"/>
    <w:rsid w:val="000B21F8"/>
    <w:rsid w:val="000B291A"/>
    <w:rsid w:val="000B39A4"/>
    <w:rsid w:val="000B3E36"/>
    <w:rsid w:val="000B3ED2"/>
    <w:rsid w:val="000B4E2B"/>
    <w:rsid w:val="000B52E4"/>
    <w:rsid w:val="000B629F"/>
    <w:rsid w:val="000B6907"/>
    <w:rsid w:val="000C02F4"/>
    <w:rsid w:val="000C049C"/>
    <w:rsid w:val="000C0B62"/>
    <w:rsid w:val="000C0CF3"/>
    <w:rsid w:val="000C1725"/>
    <w:rsid w:val="000C24E0"/>
    <w:rsid w:val="000C2F6E"/>
    <w:rsid w:val="000C3F63"/>
    <w:rsid w:val="000C40B0"/>
    <w:rsid w:val="000C4614"/>
    <w:rsid w:val="000C4670"/>
    <w:rsid w:val="000C4F08"/>
    <w:rsid w:val="000C509C"/>
    <w:rsid w:val="000C59EA"/>
    <w:rsid w:val="000C5D63"/>
    <w:rsid w:val="000C5E4A"/>
    <w:rsid w:val="000C6711"/>
    <w:rsid w:val="000C685A"/>
    <w:rsid w:val="000C697F"/>
    <w:rsid w:val="000D1183"/>
    <w:rsid w:val="000D1323"/>
    <w:rsid w:val="000D14BF"/>
    <w:rsid w:val="000D224A"/>
    <w:rsid w:val="000D2C42"/>
    <w:rsid w:val="000D397E"/>
    <w:rsid w:val="000D3D58"/>
    <w:rsid w:val="000D42D7"/>
    <w:rsid w:val="000D4539"/>
    <w:rsid w:val="000D455A"/>
    <w:rsid w:val="000D4AB7"/>
    <w:rsid w:val="000D78AE"/>
    <w:rsid w:val="000E19A8"/>
    <w:rsid w:val="000E369B"/>
    <w:rsid w:val="000E7417"/>
    <w:rsid w:val="000F0330"/>
    <w:rsid w:val="000F1350"/>
    <w:rsid w:val="000F2239"/>
    <w:rsid w:val="000F2719"/>
    <w:rsid w:val="000F2D19"/>
    <w:rsid w:val="000F3A54"/>
    <w:rsid w:val="000F3E73"/>
    <w:rsid w:val="000F4AE2"/>
    <w:rsid w:val="000F57B4"/>
    <w:rsid w:val="000F5987"/>
    <w:rsid w:val="000F7BC5"/>
    <w:rsid w:val="00100361"/>
    <w:rsid w:val="00101225"/>
    <w:rsid w:val="00101EFC"/>
    <w:rsid w:val="00102E48"/>
    <w:rsid w:val="00103E19"/>
    <w:rsid w:val="00104F44"/>
    <w:rsid w:val="00105C41"/>
    <w:rsid w:val="00105ED1"/>
    <w:rsid w:val="00106531"/>
    <w:rsid w:val="00107C97"/>
    <w:rsid w:val="0011017C"/>
    <w:rsid w:val="00110973"/>
    <w:rsid w:val="00111C67"/>
    <w:rsid w:val="0011202D"/>
    <w:rsid w:val="001120A2"/>
    <w:rsid w:val="0011231D"/>
    <w:rsid w:val="001124B0"/>
    <w:rsid w:val="00112CF9"/>
    <w:rsid w:val="001134E2"/>
    <w:rsid w:val="00113EAD"/>
    <w:rsid w:val="00117291"/>
    <w:rsid w:val="00121A1B"/>
    <w:rsid w:val="00121FC4"/>
    <w:rsid w:val="00122AF7"/>
    <w:rsid w:val="001238E3"/>
    <w:rsid w:val="001248F4"/>
    <w:rsid w:val="00124DEE"/>
    <w:rsid w:val="0012514A"/>
    <w:rsid w:val="001257DF"/>
    <w:rsid w:val="001265D8"/>
    <w:rsid w:val="00126788"/>
    <w:rsid w:val="00130FC5"/>
    <w:rsid w:val="0013283D"/>
    <w:rsid w:val="00134A66"/>
    <w:rsid w:val="00135AF0"/>
    <w:rsid w:val="00140681"/>
    <w:rsid w:val="00141FB9"/>
    <w:rsid w:val="00142831"/>
    <w:rsid w:val="0014318E"/>
    <w:rsid w:val="00143CB7"/>
    <w:rsid w:val="00145273"/>
    <w:rsid w:val="00145DD4"/>
    <w:rsid w:val="001502B3"/>
    <w:rsid w:val="00150F04"/>
    <w:rsid w:val="00152027"/>
    <w:rsid w:val="00153361"/>
    <w:rsid w:val="00153A28"/>
    <w:rsid w:val="00154C8E"/>
    <w:rsid w:val="001551B9"/>
    <w:rsid w:val="0015568C"/>
    <w:rsid w:val="00155B40"/>
    <w:rsid w:val="0015685A"/>
    <w:rsid w:val="00156944"/>
    <w:rsid w:val="0016194F"/>
    <w:rsid w:val="00162041"/>
    <w:rsid w:val="00163D33"/>
    <w:rsid w:val="00163F69"/>
    <w:rsid w:val="00164699"/>
    <w:rsid w:val="00164AA9"/>
    <w:rsid w:val="00164C5E"/>
    <w:rsid w:val="00166A61"/>
    <w:rsid w:val="001677F6"/>
    <w:rsid w:val="001704FA"/>
    <w:rsid w:val="001711D0"/>
    <w:rsid w:val="0017139B"/>
    <w:rsid w:val="0017146E"/>
    <w:rsid w:val="00172500"/>
    <w:rsid w:val="001736E4"/>
    <w:rsid w:val="00173906"/>
    <w:rsid w:val="0017540A"/>
    <w:rsid w:val="001771E4"/>
    <w:rsid w:val="001773C9"/>
    <w:rsid w:val="00180B4F"/>
    <w:rsid w:val="00182460"/>
    <w:rsid w:val="00182E45"/>
    <w:rsid w:val="00182F3F"/>
    <w:rsid w:val="0018423D"/>
    <w:rsid w:val="00185F90"/>
    <w:rsid w:val="001862CA"/>
    <w:rsid w:val="001916F3"/>
    <w:rsid w:val="00192091"/>
    <w:rsid w:val="0019556A"/>
    <w:rsid w:val="00195CA0"/>
    <w:rsid w:val="00195E25"/>
    <w:rsid w:val="00196B0C"/>
    <w:rsid w:val="0019719A"/>
    <w:rsid w:val="0019795B"/>
    <w:rsid w:val="001A194D"/>
    <w:rsid w:val="001A2060"/>
    <w:rsid w:val="001A210F"/>
    <w:rsid w:val="001A23FB"/>
    <w:rsid w:val="001A2720"/>
    <w:rsid w:val="001A3679"/>
    <w:rsid w:val="001A3A46"/>
    <w:rsid w:val="001A6E56"/>
    <w:rsid w:val="001A73C7"/>
    <w:rsid w:val="001B075C"/>
    <w:rsid w:val="001B156B"/>
    <w:rsid w:val="001B20F3"/>
    <w:rsid w:val="001B2237"/>
    <w:rsid w:val="001B2402"/>
    <w:rsid w:val="001B2A28"/>
    <w:rsid w:val="001B5058"/>
    <w:rsid w:val="001B585A"/>
    <w:rsid w:val="001B5F56"/>
    <w:rsid w:val="001B6BC6"/>
    <w:rsid w:val="001B6E93"/>
    <w:rsid w:val="001C004F"/>
    <w:rsid w:val="001C0597"/>
    <w:rsid w:val="001C098C"/>
    <w:rsid w:val="001C20EA"/>
    <w:rsid w:val="001C288E"/>
    <w:rsid w:val="001C2968"/>
    <w:rsid w:val="001C3891"/>
    <w:rsid w:val="001C4C1D"/>
    <w:rsid w:val="001C4DE7"/>
    <w:rsid w:val="001C51FE"/>
    <w:rsid w:val="001C6F27"/>
    <w:rsid w:val="001C7322"/>
    <w:rsid w:val="001C7455"/>
    <w:rsid w:val="001C7ADA"/>
    <w:rsid w:val="001D0062"/>
    <w:rsid w:val="001D1322"/>
    <w:rsid w:val="001D17F6"/>
    <w:rsid w:val="001D2E0F"/>
    <w:rsid w:val="001D4316"/>
    <w:rsid w:val="001D4619"/>
    <w:rsid w:val="001D5793"/>
    <w:rsid w:val="001D7349"/>
    <w:rsid w:val="001E0D84"/>
    <w:rsid w:val="001E3715"/>
    <w:rsid w:val="001E40DE"/>
    <w:rsid w:val="001E5C5C"/>
    <w:rsid w:val="001E7880"/>
    <w:rsid w:val="001E7D5B"/>
    <w:rsid w:val="001F0E26"/>
    <w:rsid w:val="001F125B"/>
    <w:rsid w:val="001F13A2"/>
    <w:rsid w:val="001F1DB0"/>
    <w:rsid w:val="001F206D"/>
    <w:rsid w:val="001F2171"/>
    <w:rsid w:val="001F23E9"/>
    <w:rsid w:val="001F2F03"/>
    <w:rsid w:val="001F47BB"/>
    <w:rsid w:val="001F597D"/>
    <w:rsid w:val="001F5D4E"/>
    <w:rsid w:val="001F7FE9"/>
    <w:rsid w:val="0020198E"/>
    <w:rsid w:val="0020300E"/>
    <w:rsid w:val="0020415E"/>
    <w:rsid w:val="0020633F"/>
    <w:rsid w:val="0020670C"/>
    <w:rsid w:val="0021031C"/>
    <w:rsid w:val="002105FC"/>
    <w:rsid w:val="00210FD9"/>
    <w:rsid w:val="0021242F"/>
    <w:rsid w:val="00212B37"/>
    <w:rsid w:val="00212F50"/>
    <w:rsid w:val="002147AC"/>
    <w:rsid w:val="0021493F"/>
    <w:rsid w:val="0021587F"/>
    <w:rsid w:val="0022081A"/>
    <w:rsid w:val="0022100A"/>
    <w:rsid w:val="002220AF"/>
    <w:rsid w:val="002226BF"/>
    <w:rsid w:val="00223280"/>
    <w:rsid w:val="002239D2"/>
    <w:rsid w:val="00223F25"/>
    <w:rsid w:val="00224287"/>
    <w:rsid w:val="00224FBB"/>
    <w:rsid w:val="0022510B"/>
    <w:rsid w:val="00225793"/>
    <w:rsid w:val="002266DC"/>
    <w:rsid w:val="00226D87"/>
    <w:rsid w:val="00227994"/>
    <w:rsid w:val="002314E8"/>
    <w:rsid w:val="002318AD"/>
    <w:rsid w:val="00232E28"/>
    <w:rsid w:val="002335F8"/>
    <w:rsid w:val="002354BB"/>
    <w:rsid w:val="0023575F"/>
    <w:rsid w:val="002366EA"/>
    <w:rsid w:val="00236747"/>
    <w:rsid w:val="00236E31"/>
    <w:rsid w:val="0024095B"/>
    <w:rsid w:val="00241918"/>
    <w:rsid w:val="0024262B"/>
    <w:rsid w:val="00242D85"/>
    <w:rsid w:val="00243E10"/>
    <w:rsid w:val="002443B0"/>
    <w:rsid w:val="00244987"/>
    <w:rsid w:val="0024565F"/>
    <w:rsid w:val="00246917"/>
    <w:rsid w:val="00246A65"/>
    <w:rsid w:val="002477BF"/>
    <w:rsid w:val="00252701"/>
    <w:rsid w:val="0025296F"/>
    <w:rsid w:val="002534B6"/>
    <w:rsid w:val="002534E9"/>
    <w:rsid w:val="0025540A"/>
    <w:rsid w:val="00256DB1"/>
    <w:rsid w:val="00256F11"/>
    <w:rsid w:val="002600A2"/>
    <w:rsid w:val="00260479"/>
    <w:rsid w:val="00261928"/>
    <w:rsid w:val="00262C8C"/>
    <w:rsid w:val="00263197"/>
    <w:rsid w:val="00263863"/>
    <w:rsid w:val="0026488E"/>
    <w:rsid w:val="002659E9"/>
    <w:rsid w:val="00266B84"/>
    <w:rsid w:val="00266D95"/>
    <w:rsid w:val="00270C5A"/>
    <w:rsid w:val="00271FDA"/>
    <w:rsid w:val="0027277D"/>
    <w:rsid w:val="002734DA"/>
    <w:rsid w:val="002756E0"/>
    <w:rsid w:val="00275B35"/>
    <w:rsid w:val="00275C84"/>
    <w:rsid w:val="00276402"/>
    <w:rsid w:val="002768BC"/>
    <w:rsid w:val="00280C05"/>
    <w:rsid w:val="002811F3"/>
    <w:rsid w:val="00281993"/>
    <w:rsid w:val="002820F9"/>
    <w:rsid w:val="00282638"/>
    <w:rsid w:val="00284334"/>
    <w:rsid w:val="002844A4"/>
    <w:rsid w:val="00285C4A"/>
    <w:rsid w:val="00285C4D"/>
    <w:rsid w:val="0028667F"/>
    <w:rsid w:val="00287DE4"/>
    <w:rsid w:val="00290079"/>
    <w:rsid w:val="00290460"/>
    <w:rsid w:val="002907A6"/>
    <w:rsid w:val="002909F0"/>
    <w:rsid w:val="00290E17"/>
    <w:rsid w:val="00291C3E"/>
    <w:rsid w:val="00291D98"/>
    <w:rsid w:val="0029245B"/>
    <w:rsid w:val="0029551E"/>
    <w:rsid w:val="002958F2"/>
    <w:rsid w:val="002959D9"/>
    <w:rsid w:val="0029622C"/>
    <w:rsid w:val="00296962"/>
    <w:rsid w:val="00297400"/>
    <w:rsid w:val="00297E9A"/>
    <w:rsid w:val="00297F96"/>
    <w:rsid w:val="002A2DE4"/>
    <w:rsid w:val="002A40C3"/>
    <w:rsid w:val="002A48BF"/>
    <w:rsid w:val="002A720D"/>
    <w:rsid w:val="002A73EA"/>
    <w:rsid w:val="002A7630"/>
    <w:rsid w:val="002A7A7C"/>
    <w:rsid w:val="002B0F2C"/>
    <w:rsid w:val="002B26EC"/>
    <w:rsid w:val="002B35FD"/>
    <w:rsid w:val="002B42AC"/>
    <w:rsid w:val="002B583F"/>
    <w:rsid w:val="002B6BD7"/>
    <w:rsid w:val="002B702F"/>
    <w:rsid w:val="002B7C42"/>
    <w:rsid w:val="002C0798"/>
    <w:rsid w:val="002C0A09"/>
    <w:rsid w:val="002C1323"/>
    <w:rsid w:val="002C157F"/>
    <w:rsid w:val="002C2346"/>
    <w:rsid w:val="002C2B95"/>
    <w:rsid w:val="002C4320"/>
    <w:rsid w:val="002C5190"/>
    <w:rsid w:val="002C527B"/>
    <w:rsid w:val="002C52D9"/>
    <w:rsid w:val="002C5384"/>
    <w:rsid w:val="002C53B9"/>
    <w:rsid w:val="002C5C68"/>
    <w:rsid w:val="002C70DB"/>
    <w:rsid w:val="002C7724"/>
    <w:rsid w:val="002D0573"/>
    <w:rsid w:val="002D2349"/>
    <w:rsid w:val="002D633D"/>
    <w:rsid w:val="002D6818"/>
    <w:rsid w:val="002D72B9"/>
    <w:rsid w:val="002D72C6"/>
    <w:rsid w:val="002D7700"/>
    <w:rsid w:val="002D7AEA"/>
    <w:rsid w:val="002D7FDC"/>
    <w:rsid w:val="002E1AC3"/>
    <w:rsid w:val="002E2D33"/>
    <w:rsid w:val="002E376F"/>
    <w:rsid w:val="002E3EF4"/>
    <w:rsid w:val="002E42DC"/>
    <w:rsid w:val="002E549F"/>
    <w:rsid w:val="002E5B66"/>
    <w:rsid w:val="002E5D06"/>
    <w:rsid w:val="002E68CE"/>
    <w:rsid w:val="002E7297"/>
    <w:rsid w:val="002E794A"/>
    <w:rsid w:val="002E7A33"/>
    <w:rsid w:val="002F15C7"/>
    <w:rsid w:val="002F38EB"/>
    <w:rsid w:val="002F3E59"/>
    <w:rsid w:val="002F7317"/>
    <w:rsid w:val="00300E61"/>
    <w:rsid w:val="003021BD"/>
    <w:rsid w:val="003023F6"/>
    <w:rsid w:val="00302633"/>
    <w:rsid w:val="00303087"/>
    <w:rsid w:val="003032E1"/>
    <w:rsid w:val="003035E7"/>
    <w:rsid w:val="003050F5"/>
    <w:rsid w:val="00305300"/>
    <w:rsid w:val="00306423"/>
    <w:rsid w:val="00306FD1"/>
    <w:rsid w:val="00307528"/>
    <w:rsid w:val="00307B4F"/>
    <w:rsid w:val="00310864"/>
    <w:rsid w:val="00313613"/>
    <w:rsid w:val="00313B2F"/>
    <w:rsid w:val="0031522A"/>
    <w:rsid w:val="003156EB"/>
    <w:rsid w:val="00316D01"/>
    <w:rsid w:val="003219D2"/>
    <w:rsid w:val="00323269"/>
    <w:rsid w:val="0032329B"/>
    <w:rsid w:val="00323844"/>
    <w:rsid w:val="0032391A"/>
    <w:rsid w:val="00323CDF"/>
    <w:rsid w:val="00326E03"/>
    <w:rsid w:val="00327C38"/>
    <w:rsid w:val="003312D2"/>
    <w:rsid w:val="003329B6"/>
    <w:rsid w:val="00332B8E"/>
    <w:rsid w:val="0033339B"/>
    <w:rsid w:val="00334126"/>
    <w:rsid w:val="00334358"/>
    <w:rsid w:val="003345EE"/>
    <w:rsid w:val="0033461F"/>
    <w:rsid w:val="00334659"/>
    <w:rsid w:val="00335972"/>
    <w:rsid w:val="003364A3"/>
    <w:rsid w:val="00336B57"/>
    <w:rsid w:val="003371F7"/>
    <w:rsid w:val="00337C43"/>
    <w:rsid w:val="003427C4"/>
    <w:rsid w:val="00343163"/>
    <w:rsid w:val="00343344"/>
    <w:rsid w:val="00343ABC"/>
    <w:rsid w:val="00343FBC"/>
    <w:rsid w:val="00344F10"/>
    <w:rsid w:val="003456D8"/>
    <w:rsid w:val="00345FF8"/>
    <w:rsid w:val="0034666F"/>
    <w:rsid w:val="003467A4"/>
    <w:rsid w:val="00346F74"/>
    <w:rsid w:val="003471B6"/>
    <w:rsid w:val="003478DE"/>
    <w:rsid w:val="00347DF5"/>
    <w:rsid w:val="0035020B"/>
    <w:rsid w:val="003518C7"/>
    <w:rsid w:val="0035351F"/>
    <w:rsid w:val="003537FF"/>
    <w:rsid w:val="00354BA5"/>
    <w:rsid w:val="00354DF6"/>
    <w:rsid w:val="00355BF1"/>
    <w:rsid w:val="00355E79"/>
    <w:rsid w:val="00355F8B"/>
    <w:rsid w:val="00357285"/>
    <w:rsid w:val="0035731D"/>
    <w:rsid w:val="00357970"/>
    <w:rsid w:val="00360A83"/>
    <w:rsid w:val="00360EC3"/>
    <w:rsid w:val="00361829"/>
    <w:rsid w:val="00361B33"/>
    <w:rsid w:val="003627D8"/>
    <w:rsid w:val="00362C6B"/>
    <w:rsid w:val="00362FE6"/>
    <w:rsid w:val="00363BDF"/>
    <w:rsid w:val="00364A03"/>
    <w:rsid w:val="003650E0"/>
    <w:rsid w:val="003671A6"/>
    <w:rsid w:val="00367F29"/>
    <w:rsid w:val="0037071C"/>
    <w:rsid w:val="00370EE0"/>
    <w:rsid w:val="00372D07"/>
    <w:rsid w:val="00372EAB"/>
    <w:rsid w:val="00374BA3"/>
    <w:rsid w:val="003770C0"/>
    <w:rsid w:val="003770C4"/>
    <w:rsid w:val="003775DA"/>
    <w:rsid w:val="00380B09"/>
    <w:rsid w:val="00381B44"/>
    <w:rsid w:val="00383198"/>
    <w:rsid w:val="003835C3"/>
    <w:rsid w:val="0038571B"/>
    <w:rsid w:val="00385993"/>
    <w:rsid w:val="00386163"/>
    <w:rsid w:val="00386F30"/>
    <w:rsid w:val="0039002B"/>
    <w:rsid w:val="00390258"/>
    <w:rsid w:val="00391678"/>
    <w:rsid w:val="00392877"/>
    <w:rsid w:val="00393321"/>
    <w:rsid w:val="00393F45"/>
    <w:rsid w:val="00394A73"/>
    <w:rsid w:val="00394E4B"/>
    <w:rsid w:val="003951B6"/>
    <w:rsid w:val="00395BA5"/>
    <w:rsid w:val="00396464"/>
    <w:rsid w:val="0039759A"/>
    <w:rsid w:val="003979A6"/>
    <w:rsid w:val="003A26B6"/>
    <w:rsid w:val="003A2DAE"/>
    <w:rsid w:val="003A2E7A"/>
    <w:rsid w:val="003A2F7F"/>
    <w:rsid w:val="003A35F5"/>
    <w:rsid w:val="003A3A1B"/>
    <w:rsid w:val="003A476E"/>
    <w:rsid w:val="003A4D6D"/>
    <w:rsid w:val="003A5839"/>
    <w:rsid w:val="003A6421"/>
    <w:rsid w:val="003A6728"/>
    <w:rsid w:val="003A71AF"/>
    <w:rsid w:val="003A7743"/>
    <w:rsid w:val="003A7B22"/>
    <w:rsid w:val="003B0469"/>
    <w:rsid w:val="003B1188"/>
    <w:rsid w:val="003B1803"/>
    <w:rsid w:val="003B2346"/>
    <w:rsid w:val="003B23EB"/>
    <w:rsid w:val="003B2DDB"/>
    <w:rsid w:val="003B3679"/>
    <w:rsid w:val="003B3F8F"/>
    <w:rsid w:val="003B4615"/>
    <w:rsid w:val="003B48FF"/>
    <w:rsid w:val="003B4D0D"/>
    <w:rsid w:val="003B4EEF"/>
    <w:rsid w:val="003B5DD9"/>
    <w:rsid w:val="003B6630"/>
    <w:rsid w:val="003B68AA"/>
    <w:rsid w:val="003B6E60"/>
    <w:rsid w:val="003C0792"/>
    <w:rsid w:val="003C08F2"/>
    <w:rsid w:val="003C1FC8"/>
    <w:rsid w:val="003C35EB"/>
    <w:rsid w:val="003C3DC5"/>
    <w:rsid w:val="003C5ECB"/>
    <w:rsid w:val="003D0A2A"/>
    <w:rsid w:val="003D12D5"/>
    <w:rsid w:val="003D2D2A"/>
    <w:rsid w:val="003D4A35"/>
    <w:rsid w:val="003D687C"/>
    <w:rsid w:val="003D77BB"/>
    <w:rsid w:val="003E035E"/>
    <w:rsid w:val="003E0D3B"/>
    <w:rsid w:val="003E0EEC"/>
    <w:rsid w:val="003E11EE"/>
    <w:rsid w:val="003E157A"/>
    <w:rsid w:val="003E3827"/>
    <w:rsid w:val="003E4004"/>
    <w:rsid w:val="003E636A"/>
    <w:rsid w:val="003E7578"/>
    <w:rsid w:val="003E7902"/>
    <w:rsid w:val="003E7916"/>
    <w:rsid w:val="003F1106"/>
    <w:rsid w:val="003F1B6A"/>
    <w:rsid w:val="003F25E9"/>
    <w:rsid w:val="003F2626"/>
    <w:rsid w:val="003F30ED"/>
    <w:rsid w:val="003F37FB"/>
    <w:rsid w:val="003F3C94"/>
    <w:rsid w:val="003F477E"/>
    <w:rsid w:val="003F4A6C"/>
    <w:rsid w:val="003F5CDD"/>
    <w:rsid w:val="003F7305"/>
    <w:rsid w:val="003F7534"/>
    <w:rsid w:val="003F77F6"/>
    <w:rsid w:val="003F7851"/>
    <w:rsid w:val="0040128D"/>
    <w:rsid w:val="004012FC"/>
    <w:rsid w:val="004019C4"/>
    <w:rsid w:val="00401A3D"/>
    <w:rsid w:val="00401B7D"/>
    <w:rsid w:val="00401EEA"/>
    <w:rsid w:val="00402C7C"/>
    <w:rsid w:val="00402E46"/>
    <w:rsid w:val="00403664"/>
    <w:rsid w:val="00404BD8"/>
    <w:rsid w:val="00405739"/>
    <w:rsid w:val="00405AEA"/>
    <w:rsid w:val="0040642F"/>
    <w:rsid w:val="00407596"/>
    <w:rsid w:val="00407B23"/>
    <w:rsid w:val="00407E38"/>
    <w:rsid w:val="0041143D"/>
    <w:rsid w:val="0041236A"/>
    <w:rsid w:val="00413B6D"/>
    <w:rsid w:val="00421555"/>
    <w:rsid w:val="0042301C"/>
    <w:rsid w:val="00423EF6"/>
    <w:rsid w:val="0042465C"/>
    <w:rsid w:val="00424A14"/>
    <w:rsid w:val="00425C08"/>
    <w:rsid w:val="00425FA9"/>
    <w:rsid w:val="00427ABE"/>
    <w:rsid w:val="00431E5A"/>
    <w:rsid w:val="00431F0E"/>
    <w:rsid w:val="0043219A"/>
    <w:rsid w:val="00432245"/>
    <w:rsid w:val="00432DEA"/>
    <w:rsid w:val="004335FD"/>
    <w:rsid w:val="00433C67"/>
    <w:rsid w:val="00433D55"/>
    <w:rsid w:val="004342FF"/>
    <w:rsid w:val="0043452A"/>
    <w:rsid w:val="00435286"/>
    <w:rsid w:val="00435AD6"/>
    <w:rsid w:val="00436CFB"/>
    <w:rsid w:val="00437783"/>
    <w:rsid w:val="00441209"/>
    <w:rsid w:val="004422A2"/>
    <w:rsid w:val="00443D41"/>
    <w:rsid w:val="00444891"/>
    <w:rsid w:val="0044530F"/>
    <w:rsid w:val="00445BA3"/>
    <w:rsid w:val="0044611F"/>
    <w:rsid w:val="00446C6A"/>
    <w:rsid w:val="00447D8E"/>
    <w:rsid w:val="0045029F"/>
    <w:rsid w:val="00450974"/>
    <w:rsid w:val="00450A8E"/>
    <w:rsid w:val="00450C57"/>
    <w:rsid w:val="00450D06"/>
    <w:rsid w:val="00450D38"/>
    <w:rsid w:val="0045311D"/>
    <w:rsid w:val="004547C3"/>
    <w:rsid w:val="00455366"/>
    <w:rsid w:val="004554CC"/>
    <w:rsid w:val="00455871"/>
    <w:rsid w:val="00457C28"/>
    <w:rsid w:val="004602EE"/>
    <w:rsid w:val="0046033D"/>
    <w:rsid w:val="004603D0"/>
    <w:rsid w:val="004604DC"/>
    <w:rsid w:val="00460546"/>
    <w:rsid w:val="004610C1"/>
    <w:rsid w:val="004624A8"/>
    <w:rsid w:val="00462986"/>
    <w:rsid w:val="00463B51"/>
    <w:rsid w:val="004659DC"/>
    <w:rsid w:val="00466DD2"/>
    <w:rsid w:val="00467013"/>
    <w:rsid w:val="00467BEE"/>
    <w:rsid w:val="0047046D"/>
    <w:rsid w:val="0047053A"/>
    <w:rsid w:val="004707E0"/>
    <w:rsid w:val="0047119C"/>
    <w:rsid w:val="00471796"/>
    <w:rsid w:val="00471B7A"/>
    <w:rsid w:val="00471ED9"/>
    <w:rsid w:val="00473C2D"/>
    <w:rsid w:val="00473ED7"/>
    <w:rsid w:val="0047465B"/>
    <w:rsid w:val="00475EA1"/>
    <w:rsid w:val="00476C58"/>
    <w:rsid w:val="00477D20"/>
    <w:rsid w:val="00480960"/>
    <w:rsid w:val="00480A30"/>
    <w:rsid w:val="0048131E"/>
    <w:rsid w:val="0048344A"/>
    <w:rsid w:val="00483D6E"/>
    <w:rsid w:val="004841EC"/>
    <w:rsid w:val="00484269"/>
    <w:rsid w:val="004843CB"/>
    <w:rsid w:val="00484E6D"/>
    <w:rsid w:val="004854DA"/>
    <w:rsid w:val="00486A93"/>
    <w:rsid w:val="00486BE6"/>
    <w:rsid w:val="00486D52"/>
    <w:rsid w:val="004872E8"/>
    <w:rsid w:val="00490EAA"/>
    <w:rsid w:val="0049256E"/>
    <w:rsid w:val="00492A47"/>
    <w:rsid w:val="00492ED6"/>
    <w:rsid w:val="0049350A"/>
    <w:rsid w:val="0049371D"/>
    <w:rsid w:val="00493BCB"/>
    <w:rsid w:val="00494AB0"/>
    <w:rsid w:val="00495A70"/>
    <w:rsid w:val="0049646A"/>
    <w:rsid w:val="0049668F"/>
    <w:rsid w:val="004978AC"/>
    <w:rsid w:val="004A067D"/>
    <w:rsid w:val="004A11A1"/>
    <w:rsid w:val="004A20B9"/>
    <w:rsid w:val="004A2E04"/>
    <w:rsid w:val="004A3757"/>
    <w:rsid w:val="004A4226"/>
    <w:rsid w:val="004A42C4"/>
    <w:rsid w:val="004A4D1C"/>
    <w:rsid w:val="004A558A"/>
    <w:rsid w:val="004A58BC"/>
    <w:rsid w:val="004A6F10"/>
    <w:rsid w:val="004B0619"/>
    <w:rsid w:val="004B0F1E"/>
    <w:rsid w:val="004B11CA"/>
    <w:rsid w:val="004B3E3F"/>
    <w:rsid w:val="004B45BE"/>
    <w:rsid w:val="004B7344"/>
    <w:rsid w:val="004B7DF9"/>
    <w:rsid w:val="004C00DE"/>
    <w:rsid w:val="004C00F7"/>
    <w:rsid w:val="004C04B2"/>
    <w:rsid w:val="004C0B1E"/>
    <w:rsid w:val="004C1003"/>
    <w:rsid w:val="004C1491"/>
    <w:rsid w:val="004C1571"/>
    <w:rsid w:val="004C17E7"/>
    <w:rsid w:val="004C1B6A"/>
    <w:rsid w:val="004C2476"/>
    <w:rsid w:val="004C5D6E"/>
    <w:rsid w:val="004C7B81"/>
    <w:rsid w:val="004C7E3E"/>
    <w:rsid w:val="004D0068"/>
    <w:rsid w:val="004D0D11"/>
    <w:rsid w:val="004D2240"/>
    <w:rsid w:val="004D39F6"/>
    <w:rsid w:val="004D3E76"/>
    <w:rsid w:val="004D3F99"/>
    <w:rsid w:val="004D4B4F"/>
    <w:rsid w:val="004D565F"/>
    <w:rsid w:val="004D581F"/>
    <w:rsid w:val="004D62D7"/>
    <w:rsid w:val="004D7D7A"/>
    <w:rsid w:val="004E04AD"/>
    <w:rsid w:val="004E0B98"/>
    <w:rsid w:val="004E1898"/>
    <w:rsid w:val="004E20F0"/>
    <w:rsid w:val="004E223C"/>
    <w:rsid w:val="004E2335"/>
    <w:rsid w:val="004E233D"/>
    <w:rsid w:val="004E2FA4"/>
    <w:rsid w:val="004E3104"/>
    <w:rsid w:val="004E4F98"/>
    <w:rsid w:val="004E5A14"/>
    <w:rsid w:val="004E6446"/>
    <w:rsid w:val="004F1B14"/>
    <w:rsid w:val="004F2639"/>
    <w:rsid w:val="004F32D8"/>
    <w:rsid w:val="004F4270"/>
    <w:rsid w:val="004F6AAC"/>
    <w:rsid w:val="004F7661"/>
    <w:rsid w:val="004F792A"/>
    <w:rsid w:val="004F7EF9"/>
    <w:rsid w:val="005002BE"/>
    <w:rsid w:val="005011CC"/>
    <w:rsid w:val="005022CD"/>
    <w:rsid w:val="005045A9"/>
    <w:rsid w:val="00505B6B"/>
    <w:rsid w:val="00506680"/>
    <w:rsid w:val="005076DA"/>
    <w:rsid w:val="0050793C"/>
    <w:rsid w:val="00513B9F"/>
    <w:rsid w:val="005149BD"/>
    <w:rsid w:val="00514AF2"/>
    <w:rsid w:val="00515EA7"/>
    <w:rsid w:val="00516A46"/>
    <w:rsid w:val="00517A91"/>
    <w:rsid w:val="00520ABE"/>
    <w:rsid w:val="00521113"/>
    <w:rsid w:val="00521712"/>
    <w:rsid w:val="00521908"/>
    <w:rsid w:val="00522DD1"/>
    <w:rsid w:val="005240D5"/>
    <w:rsid w:val="005258D5"/>
    <w:rsid w:val="005258DE"/>
    <w:rsid w:val="00525C94"/>
    <w:rsid w:val="0052721F"/>
    <w:rsid w:val="005276E7"/>
    <w:rsid w:val="005300EB"/>
    <w:rsid w:val="0053011F"/>
    <w:rsid w:val="00530E1F"/>
    <w:rsid w:val="00531EF5"/>
    <w:rsid w:val="005329A5"/>
    <w:rsid w:val="00532B04"/>
    <w:rsid w:val="0053357B"/>
    <w:rsid w:val="00533610"/>
    <w:rsid w:val="00533DCD"/>
    <w:rsid w:val="00534268"/>
    <w:rsid w:val="0053589F"/>
    <w:rsid w:val="00535BC3"/>
    <w:rsid w:val="00536F2D"/>
    <w:rsid w:val="00537236"/>
    <w:rsid w:val="00540C82"/>
    <w:rsid w:val="00541333"/>
    <w:rsid w:val="00541435"/>
    <w:rsid w:val="0054370F"/>
    <w:rsid w:val="005455D7"/>
    <w:rsid w:val="005456DF"/>
    <w:rsid w:val="005457BC"/>
    <w:rsid w:val="00546D3E"/>
    <w:rsid w:val="005476C4"/>
    <w:rsid w:val="005476E5"/>
    <w:rsid w:val="00550564"/>
    <w:rsid w:val="005510C2"/>
    <w:rsid w:val="00551EB5"/>
    <w:rsid w:val="00551F84"/>
    <w:rsid w:val="00552599"/>
    <w:rsid w:val="005527BA"/>
    <w:rsid w:val="0055295F"/>
    <w:rsid w:val="00552E94"/>
    <w:rsid w:val="005532A3"/>
    <w:rsid w:val="005535B8"/>
    <w:rsid w:val="0055373F"/>
    <w:rsid w:val="0055374A"/>
    <w:rsid w:val="00553CBC"/>
    <w:rsid w:val="00553FD9"/>
    <w:rsid w:val="005547F3"/>
    <w:rsid w:val="00555301"/>
    <w:rsid w:val="00556CDE"/>
    <w:rsid w:val="00561450"/>
    <w:rsid w:val="00561783"/>
    <w:rsid w:val="00561B38"/>
    <w:rsid w:val="0056217A"/>
    <w:rsid w:val="00562912"/>
    <w:rsid w:val="00562FC8"/>
    <w:rsid w:val="005630EE"/>
    <w:rsid w:val="005636EC"/>
    <w:rsid w:val="00563F31"/>
    <w:rsid w:val="00564B93"/>
    <w:rsid w:val="00565ED8"/>
    <w:rsid w:val="00566AEB"/>
    <w:rsid w:val="005670CF"/>
    <w:rsid w:val="005673A7"/>
    <w:rsid w:val="00567D2A"/>
    <w:rsid w:val="00567D8B"/>
    <w:rsid w:val="005708CC"/>
    <w:rsid w:val="00571CDD"/>
    <w:rsid w:val="00572354"/>
    <w:rsid w:val="0057252D"/>
    <w:rsid w:val="00573BD2"/>
    <w:rsid w:val="00574E9F"/>
    <w:rsid w:val="005751BD"/>
    <w:rsid w:val="0057575D"/>
    <w:rsid w:val="005765BB"/>
    <w:rsid w:val="00576A73"/>
    <w:rsid w:val="00576B4B"/>
    <w:rsid w:val="00576C7D"/>
    <w:rsid w:val="00576DEA"/>
    <w:rsid w:val="005775AA"/>
    <w:rsid w:val="00580755"/>
    <w:rsid w:val="005852D3"/>
    <w:rsid w:val="00585F9B"/>
    <w:rsid w:val="005866FE"/>
    <w:rsid w:val="005866FF"/>
    <w:rsid w:val="00586C51"/>
    <w:rsid w:val="00586F00"/>
    <w:rsid w:val="00587198"/>
    <w:rsid w:val="00587DBA"/>
    <w:rsid w:val="00587E53"/>
    <w:rsid w:val="00590845"/>
    <w:rsid w:val="00592CA4"/>
    <w:rsid w:val="00593183"/>
    <w:rsid w:val="00595FDD"/>
    <w:rsid w:val="00596264"/>
    <w:rsid w:val="00596B3A"/>
    <w:rsid w:val="005973C6"/>
    <w:rsid w:val="005974DE"/>
    <w:rsid w:val="00597C6B"/>
    <w:rsid w:val="005A06D9"/>
    <w:rsid w:val="005A11D4"/>
    <w:rsid w:val="005A27D6"/>
    <w:rsid w:val="005A2C6D"/>
    <w:rsid w:val="005A482F"/>
    <w:rsid w:val="005A6099"/>
    <w:rsid w:val="005A7108"/>
    <w:rsid w:val="005A712C"/>
    <w:rsid w:val="005B0340"/>
    <w:rsid w:val="005B0665"/>
    <w:rsid w:val="005B2A1D"/>
    <w:rsid w:val="005B2E85"/>
    <w:rsid w:val="005B347F"/>
    <w:rsid w:val="005B34F7"/>
    <w:rsid w:val="005B5BB7"/>
    <w:rsid w:val="005B62FF"/>
    <w:rsid w:val="005B6C9D"/>
    <w:rsid w:val="005B7BE9"/>
    <w:rsid w:val="005C05EA"/>
    <w:rsid w:val="005C18DA"/>
    <w:rsid w:val="005C1A53"/>
    <w:rsid w:val="005C2CDD"/>
    <w:rsid w:val="005C3845"/>
    <w:rsid w:val="005C6241"/>
    <w:rsid w:val="005C6D62"/>
    <w:rsid w:val="005D068C"/>
    <w:rsid w:val="005D23E5"/>
    <w:rsid w:val="005D36BB"/>
    <w:rsid w:val="005D391F"/>
    <w:rsid w:val="005D3D47"/>
    <w:rsid w:val="005D3E73"/>
    <w:rsid w:val="005D4C64"/>
    <w:rsid w:val="005D6752"/>
    <w:rsid w:val="005D6BDA"/>
    <w:rsid w:val="005D73E2"/>
    <w:rsid w:val="005D7B6F"/>
    <w:rsid w:val="005D7BAB"/>
    <w:rsid w:val="005E055B"/>
    <w:rsid w:val="005E0619"/>
    <w:rsid w:val="005E14BC"/>
    <w:rsid w:val="005E3299"/>
    <w:rsid w:val="005E33C5"/>
    <w:rsid w:val="005E369E"/>
    <w:rsid w:val="005E3796"/>
    <w:rsid w:val="005E3C46"/>
    <w:rsid w:val="005E5A08"/>
    <w:rsid w:val="005E6024"/>
    <w:rsid w:val="005E6098"/>
    <w:rsid w:val="005E6302"/>
    <w:rsid w:val="005E63A5"/>
    <w:rsid w:val="005E6515"/>
    <w:rsid w:val="005E7406"/>
    <w:rsid w:val="005F02C3"/>
    <w:rsid w:val="005F0423"/>
    <w:rsid w:val="005F15D5"/>
    <w:rsid w:val="005F1F93"/>
    <w:rsid w:val="005F273F"/>
    <w:rsid w:val="005F2C4C"/>
    <w:rsid w:val="005F3B1F"/>
    <w:rsid w:val="005F423A"/>
    <w:rsid w:val="005F5078"/>
    <w:rsid w:val="005F5590"/>
    <w:rsid w:val="005F6489"/>
    <w:rsid w:val="005F689F"/>
    <w:rsid w:val="005F6B43"/>
    <w:rsid w:val="005F7B48"/>
    <w:rsid w:val="00600923"/>
    <w:rsid w:val="006032A5"/>
    <w:rsid w:val="00603BB4"/>
    <w:rsid w:val="00604360"/>
    <w:rsid w:val="006058AB"/>
    <w:rsid w:val="00606FB5"/>
    <w:rsid w:val="006107D9"/>
    <w:rsid w:val="00610EA6"/>
    <w:rsid w:val="00611B4A"/>
    <w:rsid w:val="0061279D"/>
    <w:rsid w:val="006146A2"/>
    <w:rsid w:val="006150B9"/>
    <w:rsid w:val="006167E8"/>
    <w:rsid w:val="00617AC7"/>
    <w:rsid w:val="00620226"/>
    <w:rsid w:val="00620B76"/>
    <w:rsid w:val="006210ED"/>
    <w:rsid w:val="00621505"/>
    <w:rsid w:val="00621645"/>
    <w:rsid w:val="00621646"/>
    <w:rsid w:val="006223CC"/>
    <w:rsid w:val="00623470"/>
    <w:rsid w:val="006236CA"/>
    <w:rsid w:val="00626F7E"/>
    <w:rsid w:val="006272E2"/>
    <w:rsid w:val="00627C4A"/>
    <w:rsid w:val="0063091D"/>
    <w:rsid w:val="006330A2"/>
    <w:rsid w:val="00634CFB"/>
    <w:rsid w:val="00636209"/>
    <w:rsid w:val="0063656A"/>
    <w:rsid w:val="006409E5"/>
    <w:rsid w:val="00640F36"/>
    <w:rsid w:val="00641C88"/>
    <w:rsid w:val="00641FA3"/>
    <w:rsid w:val="006442CE"/>
    <w:rsid w:val="00645A7A"/>
    <w:rsid w:val="006469FF"/>
    <w:rsid w:val="00646CA3"/>
    <w:rsid w:val="00647E5D"/>
    <w:rsid w:val="0065105D"/>
    <w:rsid w:val="00653167"/>
    <w:rsid w:val="00653822"/>
    <w:rsid w:val="00654DE5"/>
    <w:rsid w:val="00654EB7"/>
    <w:rsid w:val="0065592F"/>
    <w:rsid w:val="0065683A"/>
    <w:rsid w:val="006571DB"/>
    <w:rsid w:val="006604D5"/>
    <w:rsid w:val="00660F7E"/>
    <w:rsid w:val="00664A8A"/>
    <w:rsid w:val="00665328"/>
    <w:rsid w:val="006657B2"/>
    <w:rsid w:val="00667371"/>
    <w:rsid w:val="00671128"/>
    <w:rsid w:val="006722E8"/>
    <w:rsid w:val="00673F9A"/>
    <w:rsid w:val="006747A5"/>
    <w:rsid w:val="00675CE1"/>
    <w:rsid w:val="00676150"/>
    <w:rsid w:val="00677364"/>
    <w:rsid w:val="0068005F"/>
    <w:rsid w:val="006803BD"/>
    <w:rsid w:val="006810D0"/>
    <w:rsid w:val="00681AF7"/>
    <w:rsid w:val="00681D02"/>
    <w:rsid w:val="00682E74"/>
    <w:rsid w:val="00683888"/>
    <w:rsid w:val="00683B9B"/>
    <w:rsid w:val="006846D6"/>
    <w:rsid w:val="00684AD0"/>
    <w:rsid w:val="00684F02"/>
    <w:rsid w:val="006850CB"/>
    <w:rsid w:val="0068656A"/>
    <w:rsid w:val="00687C50"/>
    <w:rsid w:val="00690781"/>
    <w:rsid w:val="00690CB2"/>
    <w:rsid w:val="0069125A"/>
    <w:rsid w:val="006913E5"/>
    <w:rsid w:val="00691671"/>
    <w:rsid w:val="00691726"/>
    <w:rsid w:val="00693BEB"/>
    <w:rsid w:val="006944E1"/>
    <w:rsid w:val="0069530B"/>
    <w:rsid w:val="006954DE"/>
    <w:rsid w:val="006956AD"/>
    <w:rsid w:val="00696103"/>
    <w:rsid w:val="0069618C"/>
    <w:rsid w:val="006961C1"/>
    <w:rsid w:val="00697747"/>
    <w:rsid w:val="006A0690"/>
    <w:rsid w:val="006A0DE9"/>
    <w:rsid w:val="006A233F"/>
    <w:rsid w:val="006A3E44"/>
    <w:rsid w:val="006A409A"/>
    <w:rsid w:val="006A4C4F"/>
    <w:rsid w:val="006A529A"/>
    <w:rsid w:val="006A5ABE"/>
    <w:rsid w:val="006A5ACA"/>
    <w:rsid w:val="006A5F66"/>
    <w:rsid w:val="006A69D2"/>
    <w:rsid w:val="006A6CCF"/>
    <w:rsid w:val="006A6F21"/>
    <w:rsid w:val="006B0116"/>
    <w:rsid w:val="006B13BF"/>
    <w:rsid w:val="006B24A6"/>
    <w:rsid w:val="006B2D97"/>
    <w:rsid w:val="006B3E4F"/>
    <w:rsid w:val="006B5045"/>
    <w:rsid w:val="006B5304"/>
    <w:rsid w:val="006B58CF"/>
    <w:rsid w:val="006B5B6A"/>
    <w:rsid w:val="006B75A3"/>
    <w:rsid w:val="006C0998"/>
    <w:rsid w:val="006C16DE"/>
    <w:rsid w:val="006C39EC"/>
    <w:rsid w:val="006C3B43"/>
    <w:rsid w:val="006C5D26"/>
    <w:rsid w:val="006D08C3"/>
    <w:rsid w:val="006D2177"/>
    <w:rsid w:val="006D2717"/>
    <w:rsid w:val="006D300C"/>
    <w:rsid w:val="006D4F0E"/>
    <w:rsid w:val="006D5AE5"/>
    <w:rsid w:val="006D6113"/>
    <w:rsid w:val="006D64D0"/>
    <w:rsid w:val="006D6F9B"/>
    <w:rsid w:val="006D7560"/>
    <w:rsid w:val="006D778A"/>
    <w:rsid w:val="006E0108"/>
    <w:rsid w:val="006E17F5"/>
    <w:rsid w:val="006E1A20"/>
    <w:rsid w:val="006E24BC"/>
    <w:rsid w:val="006E32CC"/>
    <w:rsid w:val="006E335D"/>
    <w:rsid w:val="006E4E76"/>
    <w:rsid w:val="006E55BC"/>
    <w:rsid w:val="006E569F"/>
    <w:rsid w:val="006E73D5"/>
    <w:rsid w:val="006F01BF"/>
    <w:rsid w:val="006F1890"/>
    <w:rsid w:val="006F213A"/>
    <w:rsid w:val="006F37A3"/>
    <w:rsid w:val="006F3F0C"/>
    <w:rsid w:val="006F520E"/>
    <w:rsid w:val="006F5BBA"/>
    <w:rsid w:val="006F6787"/>
    <w:rsid w:val="006F7518"/>
    <w:rsid w:val="00700DC3"/>
    <w:rsid w:val="00701D88"/>
    <w:rsid w:val="00701E72"/>
    <w:rsid w:val="007035D3"/>
    <w:rsid w:val="007041FB"/>
    <w:rsid w:val="007048CA"/>
    <w:rsid w:val="00705506"/>
    <w:rsid w:val="007058D2"/>
    <w:rsid w:val="007059B0"/>
    <w:rsid w:val="00705DF9"/>
    <w:rsid w:val="00706A2C"/>
    <w:rsid w:val="00706D27"/>
    <w:rsid w:val="007070F1"/>
    <w:rsid w:val="00707C7D"/>
    <w:rsid w:val="00707DB8"/>
    <w:rsid w:val="007100C0"/>
    <w:rsid w:val="00710656"/>
    <w:rsid w:val="0071093E"/>
    <w:rsid w:val="007109FA"/>
    <w:rsid w:val="00710DDA"/>
    <w:rsid w:val="00711136"/>
    <w:rsid w:val="00711331"/>
    <w:rsid w:val="00711598"/>
    <w:rsid w:val="007119E8"/>
    <w:rsid w:val="00712284"/>
    <w:rsid w:val="007127F1"/>
    <w:rsid w:val="00713088"/>
    <w:rsid w:val="00713CD9"/>
    <w:rsid w:val="00714D3F"/>
    <w:rsid w:val="00716123"/>
    <w:rsid w:val="00716C2F"/>
    <w:rsid w:val="0072019A"/>
    <w:rsid w:val="007211CB"/>
    <w:rsid w:val="0072179E"/>
    <w:rsid w:val="0072291F"/>
    <w:rsid w:val="00725A25"/>
    <w:rsid w:val="00725D7A"/>
    <w:rsid w:val="00727137"/>
    <w:rsid w:val="00732254"/>
    <w:rsid w:val="00732F1A"/>
    <w:rsid w:val="00734828"/>
    <w:rsid w:val="007373C5"/>
    <w:rsid w:val="007379BE"/>
    <w:rsid w:val="0074039E"/>
    <w:rsid w:val="00740F42"/>
    <w:rsid w:val="00742FC8"/>
    <w:rsid w:val="0074428E"/>
    <w:rsid w:val="007444D2"/>
    <w:rsid w:val="0074672B"/>
    <w:rsid w:val="007477D5"/>
    <w:rsid w:val="007509E4"/>
    <w:rsid w:val="00751805"/>
    <w:rsid w:val="007520E9"/>
    <w:rsid w:val="007521B5"/>
    <w:rsid w:val="00753FEB"/>
    <w:rsid w:val="00754131"/>
    <w:rsid w:val="007546F2"/>
    <w:rsid w:val="00756540"/>
    <w:rsid w:val="00756758"/>
    <w:rsid w:val="007570EA"/>
    <w:rsid w:val="00760582"/>
    <w:rsid w:val="00760B30"/>
    <w:rsid w:val="00762BF9"/>
    <w:rsid w:val="007638E2"/>
    <w:rsid w:val="0076405A"/>
    <w:rsid w:val="00764076"/>
    <w:rsid w:val="007649DD"/>
    <w:rsid w:val="00764BD6"/>
    <w:rsid w:val="00764EF4"/>
    <w:rsid w:val="007651D5"/>
    <w:rsid w:val="007654C7"/>
    <w:rsid w:val="00765975"/>
    <w:rsid w:val="0076635B"/>
    <w:rsid w:val="00766435"/>
    <w:rsid w:val="0076651C"/>
    <w:rsid w:val="00766C1D"/>
    <w:rsid w:val="007700DD"/>
    <w:rsid w:val="00771F13"/>
    <w:rsid w:val="00773D07"/>
    <w:rsid w:val="00775345"/>
    <w:rsid w:val="0077591A"/>
    <w:rsid w:val="00775A7B"/>
    <w:rsid w:val="0078024F"/>
    <w:rsid w:val="00780280"/>
    <w:rsid w:val="00780369"/>
    <w:rsid w:val="0078061D"/>
    <w:rsid w:val="00780A0C"/>
    <w:rsid w:val="0078164B"/>
    <w:rsid w:val="00781754"/>
    <w:rsid w:val="00782928"/>
    <w:rsid w:val="0078293A"/>
    <w:rsid w:val="00782F1E"/>
    <w:rsid w:val="00782F50"/>
    <w:rsid w:val="007835EB"/>
    <w:rsid w:val="00785521"/>
    <w:rsid w:val="0078655A"/>
    <w:rsid w:val="007865FB"/>
    <w:rsid w:val="0078735D"/>
    <w:rsid w:val="007877E4"/>
    <w:rsid w:val="00790501"/>
    <w:rsid w:val="00790EEE"/>
    <w:rsid w:val="00791137"/>
    <w:rsid w:val="007928B8"/>
    <w:rsid w:val="00792B07"/>
    <w:rsid w:val="00794169"/>
    <w:rsid w:val="00794CDB"/>
    <w:rsid w:val="00795CCB"/>
    <w:rsid w:val="0079763A"/>
    <w:rsid w:val="007A1E98"/>
    <w:rsid w:val="007A2067"/>
    <w:rsid w:val="007A30CB"/>
    <w:rsid w:val="007A3181"/>
    <w:rsid w:val="007A3F54"/>
    <w:rsid w:val="007A4200"/>
    <w:rsid w:val="007A73C8"/>
    <w:rsid w:val="007A77BE"/>
    <w:rsid w:val="007B2762"/>
    <w:rsid w:val="007B30EE"/>
    <w:rsid w:val="007B31A7"/>
    <w:rsid w:val="007B367E"/>
    <w:rsid w:val="007B36DC"/>
    <w:rsid w:val="007B4219"/>
    <w:rsid w:val="007B4520"/>
    <w:rsid w:val="007B4772"/>
    <w:rsid w:val="007B5518"/>
    <w:rsid w:val="007B64D1"/>
    <w:rsid w:val="007B728D"/>
    <w:rsid w:val="007B74F9"/>
    <w:rsid w:val="007B7507"/>
    <w:rsid w:val="007B79A4"/>
    <w:rsid w:val="007C060E"/>
    <w:rsid w:val="007C21DD"/>
    <w:rsid w:val="007C3CB2"/>
    <w:rsid w:val="007C5280"/>
    <w:rsid w:val="007C57FE"/>
    <w:rsid w:val="007C5D48"/>
    <w:rsid w:val="007C5F36"/>
    <w:rsid w:val="007C6319"/>
    <w:rsid w:val="007C7D91"/>
    <w:rsid w:val="007D0ECE"/>
    <w:rsid w:val="007D1356"/>
    <w:rsid w:val="007D1957"/>
    <w:rsid w:val="007D1ABF"/>
    <w:rsid w:val="007D1AE8"/>
    <w:rsid w:val="007D2815"/>
    <w:rsid w:val="007D495A"/>
    <w:rsid w:val="007D52DB"/>
    <w:rsid w:val="007D6B90"/>
    <w:rsid w:val="007D7283"/>
    <w:rsid w:val="007E0052"/>
    <w:rsid w:val="007E0CC3"/>
    <w:rsid w:val="007E145F"/>
    <w:rsid w:val="007E1681"/>
    <w:rsid w:val="007E1E37"/>
    <w:rsid w:val="007E21E6"/>
    <w:rsid w:val="007E2F29"/>
    <w:rsid w:val="007E374A"/>
    <w:rsid w:val="007E418F"/>
    <w:rsid w:val="007E464B"/>
    <w:rsid w:val="007E4783"/>
    <w:rsid w:val="007E6060"/>
    <w:rsid w:val="007E63A9"/>
    <w:rsid w:val="007E69B5"/>
    <w:rsid w:val="007E6B8C"/>
    <w:rsid w:val="007E7149"/>
    <w:rsid w:val="007E746E"/>
    <w:rsid w:val="007F09BD"/>
    <w:rsid w:val="007F188F"/>
    <w:rsid w:val="007F2A04"/>
    <w:rsid w:val="007F3AAE"/>
    <w:rsid w:val="007F6139"/>
    <w:rsid w:val="007F6BAD"/>
    <w:rsid w:val="007F7244"/>
    <w:rsid w:val="007F7589"/>
    <w:rsid w:val="007F764F"/>
    <w:rsid w:val="008007A9"/>
    <w:rsid w:val="00800B08"/>
    <w:rsid w:val="0080123A"/>
    <w:rsid w:val="00801494"/>
    <w:rsid w:val="00801843"/>
    <w:rsid w:val="008032DC"/>
    <w:rsid w:val="0080464B"/>
    <w:rsid w:val="00804834"/>
    <w:rsid w:val="00804E4D"/>
    <w:rsid w:val="00804ECA"/>
    <w:rsid w:val="008060E2"/>
    <w:rsid w:val="008062AD"/>
    <w:rsid w:val="008062D5"/>
    <w:rsid w:val="008064A6"/>
    <w:rsid w:val="00806A90"/>
    <w:rsid w:val="00806ABE"/>
    <w:rsid w:val="00807856"/>
    <w:rsid w:val="008078E5"/>
    <w:rsid w:val="008109C0"/>
    <w:rsid w:val="00811481"/>
    <w:rsid w:val="00811745"/>
    <w:rsid w:val="00811A98"/>
    <w:rsid w:val="00812333"/>
    <w:rsid w:val="00812521"/>
    <w:rsid w:val="0081258D"/>
    <w:rsid w:val="008137EE"/>
    <w:rsid w:val="00813A19"/>
    <w:rsid w:val="00813A4A"/>
    <w:rsid w:val="0081403B"/>
    <w:rsid w:val="008144D0"/>
    <w:rsid w:val="008147C2"/>
    <w:rsid w:val="00814C1F"/>
    <w:rsid w:val="00816206"/>
    <w:rsid w:val="00817FE3"/>
    <w:rsid w:val="00820793"/>
    <w:rsid w:val="00822E1B"/>
    <w:rsid w:val="00823E18"/>
    <w:rsid w:val="0082401C"/>
    <w:rsid w:val="008254C6"/>
    <w:rsid w:val="0083040A"/>
    <w:rsid w:val="00830509"/>
    <w:rsid w:val="00833F9C"/>
    <w:rsid w:val="00835166"/>
    <w:rsid w:val="00835416"/>
    <w:rsid w:val="0083569E"/>
    <w:rsid w:val="00835ED3"/>
    <w:rsid w:val="0084104A"/>
    <w:rsid w:val="008410D6"/>
    <w:rsid w:val="00842584"/>
    <w:rsid w:val="00843537"/>
    <w:rsid w:val="00847B68"/>
    <w:rsid w:val="00851EB8"/>
    <w:rsid w:val="0085217B"/>
    <w:rsid w:val="00852FE9"/>
    <w:rsid w:val="008532C1"/>
    <w:rsid w:val="00854A3F"/>
    <w:rsid w:val="008550E6"/>
    <w:rsid w:val="008556B3"/>
    <w:rsid w:val="00860890"/>
    <w:rsid w:val="00861672"/>
    <w:rsid w:val="00861EBE"/>
    <w:rsid w:val="008625DE"/>
    <w:rsid w:val="008648E0"/>
    <w:rsid w:val="00865200"/>
    <w:rsid w:val="008655DA"/>
    <w:rsid w:val="00866150"/>
    <w:rsid w:val="00866A80"/>
    <w:rsid w:val="0086730C"/>
    <w:rsid w:val="008703C0"/>
    <w:rsid w:val="00870DAE"/>
    <w:rsid w:val="00871A0D"/>
    <w:rsid w:val="00871A13"/>
    <w:rsid w:val="00873CE9"/>
    <w:rsid w:val="00873E81"/>
    <w:rsid w:val="008743DA"/>
    <w:rsid w:val="00874582"/>
    <w:rsid w:val="00875A01"/>
    <w:rsid w:val="00875BA3"/>
    <w:rsid w:val="00876E4C"/>
    <w:rsid w:val="00877642"/>
    <w:rsid w:val="00877D0D"/>
    <w:rsid w:val="00880E4F"/>
    <w:rsid w:val="00881CB5"/>
    <w:rsid w:val="00882BF7"/>
    <w:rsid w:val="00882C00"/>
    <w:rsid w:val="0088303B"/>
    <w:rsid w:val="0088398E"/>
    <w:rsid w:val="00883B5D"/>
    <w:rsid w:val="0088429A"/>
    <w:rsid w:val="008849A2"/>
    <w:rsid w:val="0088511C"/>
    <w:rsid w:val="00885D9A"/>
    <w:rsid w:val="00887260"/>
    <w:rsid w:val="0088780C"/>
    <w:rsid w:val="008879A8"/>
    <w:rsid w:val="00887DD4"/>
    <w:rsid w:val="008913D2"/>
    <w:rsid w:val="0089241F"/>
    <w:rsid w:val="00892429"/>
    <w:rsid w:val="0089381A"/>
    <w:rsid w:val="00893ABD"/>
    <w:rsid w:val="00894536"/>
    <w:rsid w:val="00894DDD"/>
    <w:rsid w:val="008953B9"/>
    <w:rsid w:val="00895723"/>
    <w:rsid w:val="00896245"/>
    <w:rsid w:val="008A16A4"/>
    <w:rsid w:val="008A31DD"/>
    <w:rsid w:val="008A3907"/>
    <w:rsid w:val="008A3E89"/>
    <w:rsid w:val="008A4345"/>
    <w:rsid w:val="008A43F4"/>
    <w:rsid w:val="008A4A4B"/>
    <w:rsid w:val="008A536F"/>
    <w:rsid w:val="008A626D"/>
    <w:rsid w:val="008A651F"/>
    <w:rsid w:val="008A6537"/>
    <w:rsid w:val="008A75B1"/>
    <w:rsid w:val="008A7A37"/>
    <w:rsid w:val="008A7B8D"/>
    <w:rsid w:val="008A7DC0"/>
    <w:rsid w:val="008A7E5B"/>
    <w:rsid w:val="008B2F51"/>
    <w:rsid w:val="008B36A4"/>
    <w:rsid w:val="008B39C2"/>
    <w:rsid w:val="008B4A9C"/>
    <w:rsid w:val="008B6629"/>
    <w:rsid w:val="008B68C3"/>
    <w:rsid w:val="008B72A0"/>
    <w:rsid w:val="008C05B0"/>
    <w:rsid w:val="008C1A9A"/>
    <w:rsid w:val="008C1E9E"/>
    <w:rsid w:val="008C3A7A"/>
    <w:rsid w:val="008C41BF"/>
    <w:rsid w:val="008C43DC"/>
    <w:rsid w:val="008C44BB"/>
    <w:rsid w:val="008C5A36"/>
    <w:rsid w:val="008C63D9"/>
    <w:rsid w:val="008C6BBD"/>
    <w:rsid w:val="008C6EC6"/>
    <w:rsid w:val="008D1DA3"/>
    <w:rsid w:val="008D1DCF"/>
    <w:rsid w:val="008D3B28"/>
    <w:rsid w:val="008D4366"/>
    <w:rsid w:val="008D5944"/>
    <w:rsid w:val="008D60D5"/>
    <w:rsid w:val="008D6396"/>
    <w:rsid w:val="008D6657"/>
    <w:rsid w:val="008D6DA8"/>
    <w:rsid w:val="008E225B"/>
    <w:rsid w:val="008E29DD"/>
    <w:rsid w:val="008E394B"/>
    <w:rsid w:val="008E3C67"/>
    <w:rsid w:val="008E4057"/>
    <w:rsid w:val="008E591F"/>
    <w:rsid w:val="008E5B0C"/>
    <w:rsid w:val="008E795F"/>
    <w:rsid w:val="008F191B"/>
    <w:rsid w:val="008F1926"/>
    <w:rsid w:val="008F1D04"/>
    <w:rsid w:val="008F1DA1"/>
    <w:rsid w:val="008F2081"/>
    <w:rsid w:val="008F256B"/>
    <w:rsid w:val="008F323F"/>
    <w:rsid w:val="008F3825"/>
    <w:rsid w:val="008F4145"/>
    <w:rsid w:val="008F54E8"/>
    <w:rsid w:val="008F648C"/>
    <w:rsid w:val="008F7689"/>
    <w:rsid w:val="008F7E3F"/>
    <w:rsid w:val="00900205"/>
    <w:rsid w:val="009012EF"/>
    <w:rsid w:val="009031F1"/>
    <w:rsid w:val="00904AE6"/>
    <w:rsid w:val="009054A1"/>
    <w:rsid w:val="0090573E"/>
    <w:rsid w:val="009059B7"/>
    <w:rsid w:val="00905D81"/>
    <w:rsid w:val="00906671"/>
    <w:rsid w:val="0090668A"/>
    <w:rsid w:val="00906E88"/>
    <w:rsid w:val="00907FDB"/>
    <w:rsid w:val="009123E6"/>
    <w:rsid w:val="00912F6F"/>
    <w:rsid w:val="009132A2"/>
    <w:rsid w:val="00913A8F"/>
    <w:rsid w:val="0091499E"/>
    <w:rsid w:val="00914F36"/>
    <w:rsid w:val="00915B09"/>
    <w:rsid w:val="00915E9E"/>
    <w:rsid w:val="0091664E"/>
    <w:rsid w:val="00917523"/>
    <w:rsid w:val="00917979"/>
    <w:rsid w:val="00917E84"/>
    <w:rsid w:val="009200F8"/>
    <w:rsid w:val="0092028F"/>
    <w:rsid w:val="00920686"/>
    <w:rsid w:val="0092178A"/>
    <w:rsid w:val="00921C7A"/>
    <w:rsid w:val="0092274A"/>
    <w:rsid w:val="00923564"/>
    <w:rsid w:val="009247BE"/>
    <w:rsid w:val="00924BDE"/>
    <w:rsid w:val="009251AE"/>
    <w:rsid w:val="009255FF"/>
    <w:rsid w:val="00925709"/>
    <w:rsid w:val="00925729"/>
    <w:rsid w:val="0092673A"/>
    <w:rsid w:val="009308DF"/>
    <w:rsid w:val="0093154C"/>
    <w:rsid w:val="009321E7"/>
    <w:rsid w:val="00933161"/>
    <w:rsid w:val="0093375A"/>
    <w:rsid w:val="009341D0"/>
    <w:rsid w:val="00934433"/>
    <w:rsid w:val="00934709"/>
    <w:rsid w:val="00934B7A"/>
    <w:rsid w:val="00934E2F"/>
    <w:rsid w:val="009417A4"/>
    <w:rsid w:val="0094252B"/>
    <w:rsid w:val="009429C5"/>
    <w:rsid w:val="00942A14"/>
    <w:rsid w:val="0094337D"/>
    <w:rsid w:val="00943785"/>
    <w:rsid w:val="00943D29"/>
    <w:rsid w:val="009444D8"/>
    <w:rsid w:val="00946554"/>
    <w:rsid w:val="00946BA6"/>
    <w:rsid w:val="00950151"/>
    <w:rsid w:val="009507FC"/>
    <w:rsid w:val="00951191"/>
    <w:rsid w:val="009513EE"/>
    <w:rsid w:val="009514AA"/>
    <w:rsid w:val="00952315"/>
    <w:rsid w:val="00952B2E"/>
    <w:rsid w:val="00952CFD"/>
    <w:rsid w:val="00952D3E"/>
    <w:rsid w:val="009537CA"/>
    <w:rsid w:val="009538DC"/>
    <w:rsid w:val="00954789"/>
    <w:rsid w:val="00954DE1"/>
    <w:rsid w:val="0095516E"/>
    <w:rsid w:val="00955170"/>
    <w:rsid w:val="00956767"/>
    <w:rsid w:val="009569D2"/>
    <w:rsid w:val="009572A1"/>
    <w:rsid w:val="00957795"/>
    <w:rsid w:val="00957AE0"/>
    <w:rsid w:val="00960EA8"/>
    <w:rsid w:val="00960F8A"/>
    <w:rsid w:val="009616D2"/>
    <w:rsid w:val="00961C11"/>
    <w:rsid w:val="00961FD5"/>
    <w:rsid w:val="00962D15"/>
    <w:rsid w:val="0096470F"/>
    <w:rsid w:val="00966321"/>
    <w:rsid w:val="00966B76"/>
    <w:rsid w:val="00967318"/>
    <w:rsid w:val="0096797C"/>
    <w:rsid w:val="00967EBC"/>
    <w:rsid w:val="0097001A"/>
    <w:rsid w:val="00970BD7"/>
    <w:rsid w:val="00972034"/>
    <w:rsid w:val="009725C0"/>
    <w:rsid w:val="00972B50"/>
    <w:rsid w:val="00974079"/>
    <w:rsid w:val="0097516E"/>
    <w:rsid w:val="009753E6"/>
    <w:rsid w:val="00975DB2"/>
    <w:rsid w:val="00976946"/>
    <w:rsid w:val="00976BD5"/>
    <w:rsid w:val="0097798A"/>
    <w:rsid w:val="0098014A"/>
    <w:rsid w:val="00980D57"/>
    <w:rsid w:val="00982C7A"/>
    <w:rsid w:val="00982F1E"/>
    <w:rsid w:val="00983299"/>
    <w:rsid w:val="009839E0"/>
    <w:rsid w:val="009846B6"/>
    <w:rsid w:val="00986545"/>
    <w:rsid w:val="0098674F"/>
    <w:rsid w:val="00987C5A"/>
    <w:rsid w:val="00990421"/>
    <w:rsid w:val="00990E82"/>
    <w:rsid w:val="00990EE3"/>
    <w:rsid w:val="0099206E"/>
    <w:rsid w:val="00993556"/>
    <w:rsid w:val="00994244"/>
    <w:rsid w:val="00995D98"/>
    <w:rsid w:val="009965CC"/>
    <w:rsid w:val="009A017E"/>
    <w:rsid w:val="009A0882"/>
    <w:rsid w:val="009A0F9B"/>
    <w:rsid w:val="009A1D99"/>
    <w:rsid w:val="009A246B"/>
    <w:rsid w:val="009A26AB"/>
    <w:rsid w:val="009A2CB4"/>
    <w:rsid w:val="009A2CE7"/>
    <w:rsid w:val="009A5110"/>
    <w:rsid w:val="009A626D"/>
    <w:rsid w:val="009A7278"/>
    <w:rsid w:val="009A77A9"/>
    <w:rsid w:val="009B02C5"/>
    <w:rsid w:val="009B093E"/>
    <w:rsid w:val="009B1E5B"/>
    <w:rsid w:val="009B26D3"/>
    <w:rsid w:val="009B2D92"/>
    <w:rsid w:val="009B3495"/>
    <w:rsid w:val="009B39E1"/>
    <w:rsid w:val="009B3DFB"/>
    <w:rsid w:val="009B538A"/>
    <w:rsid w:val="009B542A"/>
    <w:rsid w:val="009B6843"/>
    <w:rsid w:val="009C178E"/>
    <w:rsid w:val="009C17BF"/>
    <w:rsid w:val="009C4134"/>
    <w:rsid w:val="009C52E7"/>
    <w:rsid w:val="009C6677"/>
    <w:rsid w:val="009D04C7"/>
    <w:rsid w:val="009D0E99"/>
    <w:rsid w:val="009D2E86"/>
    <w:rsid w:val="009D34A3"/>
    <w:rsid w:val="009D47EB"/>
    <w:rsid w:val="009D54E6"/>
    <w:rsid w:val="009D5803"/>
    <w:rsid w:val="009D5DAE"/>
    <w:rsid w:val="009D6775"/>
    <w:rsid w:val="009D745D"/>
    <w:rsid w:val="009D7B2D"/>
    <w:rsid w:val="009E0841"/>
    <w:rsid w:val="009E0891"/>
    <w:rsid w:val="009E317D"/>
    <w:rsid w:val="009E3413"/>
    <w:rsid w:val="009E429E"/>
    <w:rsid w:val="009E5864"/>
    <w:rsid w:val="009F01B0"/>
    <w:rsid w:val="009F1D34"/>
    <w:rsid w:val="009F2DF3"/>
    <w:rsid w:val="009F3380"/>
    <w:rsid w:val="009F4EE4"/>
    <w:rsid w:val="009F5AAE"/>
    <w:rsid w:val="009F5CD8"/>
    <w:rsid w:val="009F6186"/>
    <w:rsid w:val="009F6F2B"/>
    <w:rsid w:val="009F78EC"/>
    <w:rsid w:val="00A00E30"/>
    <w:rsid w:val="00A0141F"/>
    <w:rsid w:val="00A0165F"/>
    <w:rsid w:val="00A02877"/>
    <w:rsid w:val="00A02E90"/>
    <w:rsid w:val="00A045BF"/>
    <w:rsid w:val="00A05DF6"/>
    <w:rsid w:val="00A06BF6"/>
    <w:rsid w:val="00A07AE1"/>
    <w:rsid w:val="00A10423"/>
    <w:rsid w:val="00A10E93"/>
    <w:rsid w:val="00A112C9"/>
    <w:rsid w:val="00A11796"/>
    <w:rsid w:val="00A12550"/>
    <w:rsid w:val="00A13D26"/>
    <w:rsid w:val="00A14F8D"/>
    <w:rsid w:val="00A15266"/>
    <w:rsid w:val="00A15B5B"/>
    <w:rsid w:val="00A15FFB"/>
    <w:rsid w:val="00A1624F"/>
    <w:rsid w:val="00A20085"/>
    <w:rsid w:val="00A20365"/>
    <w:rsid w:val="00A2070E"/>
    <w:rsid w:val="00A20F5F"/>
    <w:rsid w:val="00A21BBB"/>
    <w:rsid w:val="00A23694"/>
    <w:rsid w:val="00A25456"/>
    <w:rsid w:val="00A25C6B"/>
    <w:rsid w:val="00A26FEB"/>
    <w:rsid w:val="00A32D8C"/>
    <w:rsid w:val="00A32FC5"/>
    <w:rsid w:val="00A34B73"/>
    <w:rsid w:val="00A3516B"/>
    <w:rsid w:val="00A3620E"/>
    <w:rsid w:val="00A376FB"/>
    <w:rsid w:val="00A4113C"/>
    <w:rsid w:val="00A422A4"/>
    <w:rsid w:val="00A45875"/>
    <w:rsid w:val="00A479A7"/>
    <w:rsid w:val="00A500C0"/>
    <w:rsid w:val="00A514D4"/>
    <w:rsid w:val="00A5162A"/>
    <w:rsid w:val="00A53C3B"/>
    <w:rsid w:val="00A55A0E"/>
    <w:rsid w:val="00A56225"/>
    <w:rsid w:val="00A562BA"/>
    <w:rsid w:val="00A568D3"/>
    <w:rsid w:val="00A56AF6"/>
    <w:rsid w:val="00A579AE"/>
    <w:rsid w:val="00A57B38"/>
    <w:rsid w:val="00A600A7"/>
    <w:rsid w:val="00A61146"/>
    <w:rsid w:val="00A61159"/>
    <w:rsid w:val="00A61A58"/>
    <w:rsid w:val="00A637AA"/>
    <w:rsid w:val="00A64442"/>
    <w:rsid w:val="00A6575A"/>
    <w:rsid w:val="00A66141"/>
    <w:rsid w:val="00A66A01"/>
    <w:rsid w:val="00A67746"/>
    <w:rsid w:val="00A677C3"/>
    <w:rsid w:val="00A67A75"/>
    <w:rsid w:val="00A70BFE"/>
    <w:rsid w:val="00A71EF8"/>
    <w:rsid w:val="00A722B4"/>
    <w:rsid w:val="00A72D01"/>
    <w:rsid w:val="00A732A3"/>
    <w:rsid w:val="00A734B7"/>
    <w:rsid w:val="00A73EDE"/>
    <w:rsid w:val="00A76E86"/>
    <w:rsid w:val="00A801FD"/>
    <w:rsid w:val="00A822E5"/>
    <w:rsid w:val="00A823AA"/>
    <w:rsid w:val="00A82481"/>
    <w:rsid w:val="00A82884"/>
    <w:rsid w:val="00A833CB"/>
    <w:rsid w:val="00A83C09"/>
    <w:rsid w:val="00A8520C"/>
    <w:rsid w:val="00A86B8C"/>
    <w:rsid w:val="00A877BB"/>
    <w:rsid w:val="00A905AA"/>
    <w:rsid w:val="00A90CFE"/>
    <w:rsid w:val="00A91B38"/>
    <w:rsid w:val="00A93298"/>
    <w:rsid w:val="00A932E6"/>
    <w:rsid w:val="00A93D2F"/>
    <w:rsid w:val="00A9603F"/>
    <w:rsid w:val="00A973A8"/>
    <w:rsid w:val="00A97EB9"/>
    <w:rsid w:val="00AA0C72"/>
    <w:rsid w:val="00AA13F6"/>
    <w:rsid w:val="00AA2E65"/>
    <w:rsid w:val="00AA351D"/>
    <w:rsid w:val="00AA3853"/>
    <w:rsid w:val="00AA3A28"/>
    <w:rsid w:val="00AA43F0"/>
    <w:rsid w:val="00AA5A53"/>
    <w:rsid w:val="00AA5BFB"/>
    <w:rsid w:val="00AA5DAC"/>
    <w:rsid w:val="00AB038B"/>
    <w:rsid w:val="00AB06BF"/>
    <w:rsid w:val="00AB10EB"/>
    <w:rsid w:val="00AB1D10"/>
    <w:rsid w:val="00AB369C"/>
    <w:rsid w:val="00AB3E31"/>
    <w:rsid w:val="00AB487D"/>
    <w:rsid w:val="00AB4BB4"/>
    <w:rsid w:val="00AB624C"/>
    <w:rsid w:val="00AC0925"/>
    <w:rsid w:val="00AC13AC"/>
    <w:rsid w:val="00AC1CF4"/>
    <w:rsid w:val="00AC2666"/>
    <w:rsid w:val="00AC3B7E"/>
    <w:rsid w:val="00AC3D16"/>
    <w:rsid w:val="00AC4BD6"/>
    <w:rsid w:val="00AC6A38"/>
    <w:rsid w:val="00AC772A"/>
    <w:rsid w:val="00AC7849"/>
    <w:rsid w:val="00AC7F2D"/>
    <w:rsid w:val="00AC7F94"/>
    <w:rsid w:val="00AD027A"/>
    <w:rsid w:val="00AD03D3"/>
    <w:rsid w:val="00AD07AA"/>
    <w:rsid w:val="00AD0968"/>
    <w:rsid w:val="00AD1B86"/>
    <w:rsid w:val="00AD3774"/>
    <w:rsid w:val="00AD39F9"/>
    <w:rsid w:val="00AD3A9D"/>
    <w:rsid w:val="00AD3E54"/>
    <w:rsid w:val="00AD4EAF"/>
    <w:rsid w:val="00AD5242"/>
    <w:rsid w:val="00AD5760"/>
    <w:rsid w:val="00AD7930"/>
    <w:rsid w:val="00AD7CA5"/>
    <w:rsid w:val="00AE0E48"/>
    <w:rsid w:val="00AE15D8"/>
    <w:rsid w:val="00AE3331"/>
    <w:rsid w:val="00AE36F5"/>
    <w:rsid w:val="00AE3878"/>
    <w:rsid w:val="00AE3F76"/>
    <w:rsid w:val="00AE469A"/>
    <w:rsid w:val="00AE4F66"/>
    <w:rsid w:val="00AE588B"/>
    <w:rsid w:val="00AE76C8"/>
    <w:rsid w:val="00AE783E"/>
    <w:rsid w:val="00AF0113"/>
    <w:rsid w:val="00AF0130"/>
    <w:rsid w:val="00AF0C0A"/>
    <w:rsid w:val="00AF267D"/>
    <w:rsid w:val="00AF29A1"/>
    <w:rsid w:val="00AF2B22"/>
    <w:rsid w:val="00AF2D05"/>
    <w:rsid w:val="00AF3D7C"/>
    <w:rsid w:val="00AF58D5"/>
    <w:rsid w:val="00AF5B5D"/>
    <w:rsid w:val="00AF5FF2"/>
    <w:rsid w:val="00AF682D"/>
    <w:rsid w:val="00AF6B15"/>
    <w:rsid w:val="00AF710A"/>
    <w:rsid w:val="00AF7928"/>
    <w:rsid w:val="00B001E3"/>
    <w:rsid w:val="00B002C6"/>
    <w:rsid w:val="00B0255B"/>
    <w:rsid w:val="00B05385"/>
    <w:rsid w:val="00B05F7A"/>
    <w:rsid w:val="00B112A6"/>
    <w:rsid w:val="00B122D7"/>
    <w:rsid w:val="00B12E0B"/>
    <w:rsid w:val="00B13B09"/>
    <w:rsid w:val="00B14CCB"/>
    <w:rsid w:val="00B15304"/>
    <w:rsid w:val="00B156D6"/>
    <w:rsid w:val="00B15C82"/>
    <w:rsid w:val="00B16A73"/>
    <w:rsid w:val="00B177BA"/>
    <w:rsid w:val="00B1787C"/>
    <w:rsid w:val="00B21666"/>
    <w:rsid w:val="00B22458"/>
    <w:rsid w:val="00B2373B"/>
    <w:rsid w:val="00B23C52"/>
    <w:rsid w:val="00B23CF0"/>
    <w:rsid w:val="00B25181"/>
    <w:rsid w:val="00B25D19"/>
    <w:rsid w:val="00B25D37"/>
    <w:rsid w:val="00B270FA"/>
    <w:rsid w:val="00B27DBF"/>
    <w:rsid w:val="00B31122"/>
    <w:rsid w:val="00B313FA"/>
    <w:rsid w:val="00B3313A"/>
    <w:rsid w:val="00B332C6"/>
    <w:rsid w:val="00B3570D"/>
    <w:rsid w:val="00B36828"/>
    <w:rsid w:val="00B36AEF"/>
    <w:rsid w:val="00B41C34"/>
    <w:rsid w:val="00B422B9"/>
    <w:rsid w:val="00B42AC6"/>
    <w:rsid w:val="00B46274"/>
    <w:rsid w:val="00B46C39"/>
    <w:rsid w:val="00B478AF"/>
    <w:rsid w:val="00B47C06"/>
    <w:rsid w:val="00B50CE8"/>
    <w:rsid w:val="00B54765"/>
    <w:rsid w:val="00B55257"/>
    <w:rsid w:val="00B55955"/>
    <w:rsid w:val="00B56714"/>
    <w:rsid w:val="00B56C7C"/>
    <w:rsid w:val="00B57085"/>
    <w:rsid w:val="00B573CD"/>
    <w:rsid w:val="00B60EFB"/>
    <w:rsid w:val="00B615AF"/>
    <w:rsid w:val="00B61F39"/>
    <w:rsid w:val="00B62A14"/>
    <w:rsid w:val="00B64240"/>
    <w:rsid w:val="00B6469B"/>
    <w:rsid w:val="00B6497E"/>
    <w:rsid w:val="00B65320"/>
    <w:rsid w:val="00B65572"/>
    <w:rsid w:val="00B6674A"/>
    <w:rsid w:val="00B67B70"/>
    <w:rsid w:val="00B71F70"/>
    <w:rsid w:val="00B72926"/>
    <w:rsid w:val="00B72E1B"/>
    <w:rsid w:val="00B73BBA"/>
    <w:rsid w:val="00B73D91"/>
    <w:rsid w:val="00B73F82"/>
    <w:rsid w:val="00B75C6D"/>
    <w:rsid w:val="00B763DE"/>
    <w:rsid w:val="00B7708C"/>
    <w:rsid w:val="00B7740E"/>
    <w:rsid w:val="00B7796F"/>
    <w:rsid w:val="00B812D8"/>
    <w:rsid w:val="00B81A53"/>
    <w:rsid w:val="00B82817"/>
    <w:rsid w:val="00B830CF"/>
    <w:rsid w:val="00B8439E"/>
    <w:rsid w:val="00B844C8"/>
    <w:rsid w:val="00B846A2"/>
    <w:rsid w:val="00B85DE2"/>
    <w:rsid w:val="00B865C2"/>
    <w:rsid w:val="00B8681A"/>
    <w:rsid w:val="00B868A6"/>
    <w:rsid w:val="00B87605"/>
    <w:rsid w:val="00B90C5E"/>
    <w:rsid w:val="00B910D7"/>
    <w:rsid w:val="00B9241F"/>
    <w:rsid w:val="00B92FC7"/>
    <w:rsid w:val="00B93E9D"/>
    <w:rsid w:val="00B94CD8"/>
    <w:rsid w:val="00B94E82"/>
    <w:rsid w:val="00B95B31"/>
    <w:rsid w:val="00B95E3B"/>
    <w:rsid w:val="00B96F28"/>
    <w:rsid w:val="00B97885"/>
    <w:rsid w:val="00B97924"/>
    <w:rsid w:val="00B97D66"/>
    <w:rsid w:val="00BA03B7"/>
    <w:rsid w:val="00BA19A0"/>
    <w:rsid w:val="00BA1ACA"/>
    <w:rsid w:val="00BA2A56"/>
    <w:rsid w:val="00BA5AF0"/>
    <w:rsid w:val="00BA60F7"/>
    <w:rsid w:val="00BA6851"/>
    <w:rsid w:val="00BB0E79"/>
    <w:rsid w:val="00BB183E"/>
    <w:rsid w:val="00BB2341"/>
    <w:rsid w:val="00BB2630"/>
    <w:rsid w:val="00BB2D03"/>
    <w:rsid w:val="00BB5EFD"/>
    <w:rsid w:val="00BB7CE6"/>
    <w:rsid w:val="00BB7DF1"/>
    <w:rsid w:val="00BC1345"/>
    <w:rsid w:val="00BC1667"/>
    <w:rsid w:val="00BC4763"/>
    <w:rsid w:val="00BC544E"/>
    <w:rsid w:val="00BC5ACB"/>
    <w:rsid w:val="00BC6BD1"/>
    <w:rsid w:val="00BC765C"/>
    <w:rsid w:val="00BD064E"/>
    <w:rsid w:val="00BD0A88"/>
    <w:rsid w:val="00BD145E"/>
    <w:rsid w:val="00BD1470"/>
    <w:rsid w:val="00BD2032"/>
    <w:rsid w:val="00BD341B"/>
    <w:rsid w:val="00BD37E7"/>
    <w:rsid w:val="00BD40DA"/>
    <w:rsid w:val="00BD4582"/>
    <w:rsid w:val="00BD47C5"/>
    <w:rsid w:val="00BD7000"/>
    <w:rsid w:val="00BE0DCE"/>
    <w:rsid w:val="00BE0F42"/>
    <w:rsid w:val="00BE1BC1"/>
    <w:rsid w:val="00BE20EC"/>
    <w:rsid w:val="00BE22D7"/>
    <w:rsid w:val="00BE33DD"/>
    <w:rsid w:val="00BE3F99"/>
    <w:rsid w:val="00BE4C50"/>
    <w:rsid w:val="00BE5B8E"/>
    <w:rsid w:val="00BE5D86"/>
    <w:rsid w:val="00BE7BFC"/>
    <w:rsid w:val="00BF03EF"/>
    <w:rsid w:val="00BF1CE4"/>
    <w:rsid w:val="00BF261E"/>
    <w:rsid w:val="00BF4201"/>
    <w:rsid w:val="00BF4240"/>
    <w:rsid w:val="00BF528C"/>
    <w:rsid w:val="00BF6600"/>
    <w:rsid w:val="00BF6C9C"/>
    <w:rsid w:val="00BF72BD"/>
    <w:rsid w:val="00BF7958"/>
    <w:rsid w:val="00C01410"/>
    <w:rsid w:val="00C0159D"/>
    <w:rsid w:val="00C015B4"/>
    <w:rsid w:val="00C01BD4"/>
    <w:rsid w:val="00C01FC7"/>
    <w:rsid w:val="00C02E9B"/>
    <w:rsid w:val="00C03A17"/>
    <w:rsid w:val="00C04332"/>
    <w:rsid w:val="00C0565B"/>
    <w:rsid w:val="00C10D6E"/>
    <w:rsid w:val="00C1169E"/>
    <w:rsid w:val="00C11BE1"/>
    <w:rsid w:val="00C12B5C"/>
    <w:rsid w:val="00C12E31"/>
    <w:rsid w:val="00C13D50"/>
    <w:rsid w:val="00C16F7E"/>
    <w:rsid w:val="00C2049A"/>
    <w:rsid w:val="00C22201"/>
    <w:rsid w:val="00C22847"/>
    <w:rsid w:val="00C22D3A"/>
    <w:rsid w:val="00C22F1C"/>
    <w:rsid w:val="00C231B2"/>
    <w:rsid w:val="00C23973"/>
    <w:rsid w:val="00C24B65"/>
    <w:rsid w:val="00C25439"/>
    <w:rsid w:val="00C259B2"/>
    <w:rsid w:val="00C25AF5"/>
    <w:rsid w:val="00C25ECE"/>
    <w:rsid w:val="00C26DF8"/>
    <w:rsid w:val="00C27275"/>
    <w:rsid w:val="00C27ACD"/>
    <w:rsid w:val="00C3188F"/>
    <w:rsid w:val="00C31D0E"/>
    <w:rsid w:val="00C31DFA"/>
    <w:rsid w:val="00C32235"/>
    <w:rsid w:val="00C339CE"/>
    <w:rsid w:val="00C33F82"/>
    <w:rsid w:val="00C34CC3"/>
    <w:rsid w:val="00C34E9A"/>
    <w:rsid w:val="00C35955"/>
    <w:rsid w:val="00C368A3"/>
    <w:rsid w:val="00C40A74"/>
    <w:rsid w:val="00C4187D"/>
    <w:rsid w:val="00C4244D"/>
    <w:rsid w:val="00C42A8E"/>
    <w:rsid w:val="00C440AC"/>
    <w:rsid w:val="00C44460"/>
    <w:rsid w:val="00C44744"/>
    <w:rsid w:val="00C44A6F"/>
    <w:rsid w:val="00C4697A"/>
    <w:rsid w:val="00C51AC4"/>
    <w:rsid w:val="00C51B8D"/>
    <w:rsid w:val="00C52D20"/>
    <w:rsid w:val="00C53609"/>
    <w:rsid w:val="00C53C59"/>
    <w:rsid w:val="00C54078"/>
    <w:rsid w:val="00C54395"/>
    <w:rsid w:val="00C557BA"/>
    <w:rsid w:val="00C55FAC"/>
    <w:rsid w:val="00C56D8F"/>
    <w:rsid w:val="00C574E9"/>
    <w:rsid w:val="00C60979"/>
    <w:rsid w:val="00C60E3B"/>
    <w:rsid w:val="00C61ED0"/>
    <w:rsid w:val="00C61F02"/>
    <w:rsid w:val="00C625C7"/>
    <w:rsid w:val="00C6334F"/>
    <w:rsid w:val="00C64852"/>
    <w:rsid w:val="00C64D0C"/>
    <w:rsid w:val="00C65B26"/>
    <w:rsid w:val="00C70B83"/>
    <w:rsid w:val="00C70C4F"/>
    <w:rsid w:val="00C71D95"/>
    <w:rsid w:val="00C7236A"/>
    <w:rsid w:val="00C723AA"/>
    <w:rsid w:val="00C727C1"/>
    <w:rsid w:val="00C7437A"/>
    <w:rsid w:val="00C7454F"/>
    <w:rsid w:val="00C74615"/>
    <w:rsid w:val="00C747A9"/>
    <w:rsid w:val="00C74BF5"/>
    <w:rsid w:val="00C74DA1"/>
    <w:rsid w:val="00C7506F"/>
    <w:rsid w:val="00C757B6"/>
    <w:rsid w:val="00C75F6B"/>
    <w:rsid w:val="00C7627B"/>
    <w:rsid w:val="00C805B7"/>
    <w:rsid w:val="00C80635"/>
    <w:rsid w:val="00C811B4"/>
    <w:rsid w:val="00C8160F"/>
    <w:rsid w:val="00C81998"/>
    <w:rsid w:val="00C81CD8"/>
    <w:rsid w:val="00C81ED4"/>
    <w:rsid w:val="00C822D9"/>
    <w:rsid w:val="00C85C95"/>
    <w:rsid w:val="00C8621E"/>
    <w:rsid w:val="00C864A7"/>
    <w:rsid w:val="00C873EF"/>
    <w:rsid w:val="00C877A2"/>
    <w:rsid w:val="00C901D8"/>
    <w:rsid w:val="00C9108F"/>
    <w:rsid w:val="00C9217D"/>
    <w:rsid w:val="00C92D46"/>
    <w:rsid w:val="00C93106"/>
    <w:rsid w:val="00C947E0"/>
    <w:rsid w:val="00C9582D"/>
    <w:rsid w:val="00C958D4"/>
    <w:rsid w:val="00C95AF2"/>
    <w:rsid w:val="00C978C9"/>
    <w:rsid w:val="00CA0AEE"/>
    <w:rsid w:val="00CA1B74"/>
    <w:rsid w:val="00CA2FFE"/>
    <w:rsid w:val="00CA3129"/>
    <w:rsid w:val="00CA314D"/>
    <w:rsid w:val="00CA3233"/>
    <w:rsid w:val="00CA462D"/>
    <w:rsid w:val="00CA5557"/>
    <w:rsid w:val="00CA7787"/>
    <w:rsid w:val="00CA77AE"/>
    <w:rsid w:val="00CA7959"/>
    <w:rsid w:val="00CA7C65"/>
    <w:rsid w:val="00CB0821"/>
    <w:rsid w:val="00CB0DC9"/>
    <w:rsid w:val="00CB1B3B"/>
    <w:rsid w:val="00CB1C76"/>
    <w:rsid w:val="00CB1D0D"/>
    <w:rsid w:val="00CB2D10"/>
    <w:rsid w:val="00CB3F6A"/>
    <w:rsid w:val="00CB5091"/>
    <w:rsid w:val="00CB586C"/>
    <w:rsid w:val="00CB713E"/>
    <w:rsid w:val="00CC0D02"/>
    <w:rsid w:val="00CC1065"/>
    <w:rsid w:val="00CC111D"/>
    <w:rsid w:val="00CC22D1"/>
    <w:rsid w:val="00CC24F9"/>
    <w:rsid w:val="00CC37FE"/>
    <w:rsid w:val="00CC3BDF"/>
    <w:rsid w:val="00CC3E46"/>
    <w:rsid w:val="00CC5D8A"/>
    <w:rsid w:val="00CC5F32"/>
    <w:rsid w:val="00CC6E1A"/>
    <w:rsid w:val="00CD2422"/>
    <w:rsid w:val="00CD35E8"/>
    <w:rsid w:val="00CD55AF"/>
    <w:rsid w:val="00CD5F51"/>
    <w:rsid w:val="00CD750F"/>
    <w:rsid w:val="00CE010E"/>
    <w:rsid w:val="00CE07AF"/>
    <w:rsid w:val="00CE1012"/>
    <w:rsid w:val="00CE1CD6"/>
    <w:rsid w:val="00CE1FA6"/>
    <w:rsid w:val="00CE2541"/>
    <w:rsid w:val="00CE27D7"/>
    <w:rsid w:val="00CE2B42"/>
    <w:rsid w:val="00CE3130"/>
    <w:rsid w:val="00CE4C0A"/>
    <w:rsid w:val="00CE4FC6"/>
    <w:rsid w:val="00CE5AC9"/>
    <w:rsid w:val="00CE5B3B"/>
    <w:rsid w:val="00CE7D2B"/>
    <w:rsid w:val="00CF0F23"/>
    <w:rsid w:val="00CF21CC"/>
    <w:rsid w:val="00CF22B5"/>
    <w:rsid w:val="00CF2BDE"/>
    <w:rsid w:val="00CF353E"/>
    <w:rsid w:val="00CF388D"/>
    <w:rsid w:val="00CF4FFD"/>
    <w:rsid w:val="00CF612D"/>
    <w:rsid w:val="00CF67E1"/>
    <w:rsid w:val="00CF6BE3"/>
    <w:rsid w:val="00D0011E"/>
    <w:rsid w:val="00D008BD"/>
    <w:rsid w:val="00D0165B"/>
    <w:rsid w:val="00D02B1D"/>
    <w:rsid w:val="00D0696D"/>
    <w:rsid w:val="00D1091F"/>
    <w:rsid w:val="00D122EB"/>
    <w:rsid w:val="00D12341"/>
    <w:rsid w:val="00D159EE"/>
    <w:rsid w:val="00D1614D"/>
    <w:rsid w:val="00D16C6F"/>
    <w:rsid w:val="00D17B5E"/>
    <w:rsid w:val="00D2085D"/>
    <w:rsid w:val="00D20DBF"/>
    <w:rsid w:val="00D21543"/>
    <w:rsid w:val="00D24982"/>
    <w:rsid w:val="00D25193"/>
    <w:rsid w:val="00D25270"/>
    <w:rsid w:val="00D257E3"/>
    <w:rsid w:val="00D26AF6"/>
    <w:rsid w:val="00D27794"/>
    <w:rsid w:val="00D27A25"/>
    <w:rsid w:val="00D303A4"/>
    <w:rsid w:val="00D30EB0"/>
    <w:rsid w:val="00D33719"/>
    <w:rsid w:val="00D349ED"/>
    <w:rsid w:val="00D352FA"/>
    <w:rsid w:val="00D35ECE"/>
    <w:rsid w:val="00D364F3"/>
    <w:rsid w:val="00D3667C"/>
    <w:rsid w:val="00D36C22"/>
    <w:rsid w:val="00D3735E"/>
    <w:rsid w:val="00D37360"/>
    <w:rsid w:val="00D430BC"/>
    <w:rsid w:val="00D43860"/>
    <w:rsid w:val="00D4392C"/>
    <w:rsid w:val="00D43E56"/>
    <w:rsid w:val="00D4537C"/>
    <w:rsid w:val="00D454B7"/>
    <w:rsid w:val="00D45916"/>
    <w:rsid w:val="00D45E38"/>
    <w:rsid w:val="00D46544"/>
    <w:rsid w:val="00D465F6"/>
    <w:rsid w:val="00D46E9E"/>
    <w:rsid w:val="00D472B1"/>
    <w:rsid w:val="00D50378"/>
    <w:rsid w:val="00D5309B"/>
    <w:rsid w:val="00D54ABD"/>
    <w:rsid w:val="00D54F57"/>
    <w:rsid w:val="00D56731"/>
    <w:rsid w:val="00D571C1"/>
    <w:rsid w:val="00D600A5"/>
    <w:rsid w:val="00D62781"/>
    <w:rsid w:val="00D64A05"/>
    <w:rsid w:val="00D6612C"/>
    <w:rsid w:val="00D66304"/>
    <w:rsid w:val="00D664A3"/>
    <w:rsid w:val="00D66BB1"/>
    <w:rsid w:val="00D67D7B"/>
    <w:rsid w:val="00D71F35"/>
    <w:rsid w:val="00D721F9"/>
    <w:rsid w:val="00D73B17"/>
    <w:rsid w:val="00D73D92"/>
    <w:rsid w:val="00D73D94"/>
    <w:rsid w:val="00D7419E"/>
    <w:rsid w:val="00D7565D"/>
    <w:rsid w:val="00D75F37"/>
    <w:rsid w:val="00D762FB"/>
    <w:rsid w:val="00D77538"/>
    <w:rsid w:val="00D7758D"/>
    <w:rsid w:val="00D778BF"/>
    <w:rsid w:val="00D80DA0"/>
    <w:rsid w:val="00D815F5"/>
    <w:rsid w:val="00D81AFD"/>
    <w:rsid w:val="00D82201"/>
    <w:rsid w:val="00D82FA2"/>
    <w:rsid w:val="00D8314F"/>
    <w:rsid w:val="00D83A40"/>
    <w:rsid w:val="00D84F7C"/>
    <w:rsid w:val="00D85645"/>
    <w:rsid w:val="00D87354"/>
    <w:rsid w:val="00D875FE"/>
    <w:rsid w:val="00D87948"/>
    <w:rsid w:val="00D87D53"/>
    <w:rsid w:val="00D918B8"/>
    <w:rsid w:val="00D91FC1"/>
    <w:rsid w:val="00D91FF0"/>
    <w:rsid w:val="00D9228E"/>
    <w:rsid w:val="00D944CD"/>
    <w:rsid w:val="00D94E2C"/>
    <w:rsid w:val="00D94ED4"/>
    <w:rsid w:val="00D9611A"/>
    <w:rsid w:val="00D96823"/>
    <w:rsid w:val="00D977AC"/>
    <w:rsid w:val="00DA1EA5"/>
    <w:rsid w:val="00DA1F76"/>
    <w:rsid w:val="00DA2543"/>
    <w:rsid w:val="00DA3198"/>
    <w:rsid w:val="00DA434E"/>
    <w:rsid w:val="00DA443D"/>
    <w:rsid w:val="00DA5028"/>
    <w:rsid w:val="00DA520E"/>
    <w:rsid w:val="00DA5434"/>
    <w:rsid w:val="00DA61C3"/>
    <w:rsid w:val="00DA69A1"/>
    <w:rsid w:val="00DA6BA0"/>
    <w:rsid w:val="00DB2233"/>
    <w:rsid w:val="00DB2559"/>
    <w:rsid w:val="00DB32F3"/>
    <w:rsid w:val="00DB3364"/>
    <w:rsid w:val="00DB349F"/>
    <w:rsid w:val="00DB4714"/>
    <w:rsid w:val="00DB5906"/>
    <w:rsid w:val="00DB5B4E"/>
    <w:rsid w:val="00DC0BE4"/>
    <w:rsid w:val="00DC24A6"/>
    <w:rsid w:val="00DC26C4"/>
    <w:rsid w:val="00DC26C8"/>
    <w:rsid w:val="00DC2C4F"/>
    <w:rsid w:val="00DC2FBA"/>
    <w:rsid w:val="00DC3725"/>
    <w:rsid w:val="00DC3C23"/>
    <w:rsid w:val="00DC45DD"/>
    <w:rsid w:val="00DC4A71"/>
    <w:rsid w:val="00DC4FB8"/>
    <w:rsid w:val="00DC7058"/>
    <w:rsid w:val="00DC7259"/>
    <w:rsid w:val="00DC7960"/>
    <w:rsid w:val="00DC7F33"/>
    <w:rsid w:val="00DD05E6"/>
    <w:rsid w:val="00DD147F"/>
    <w:rsid w:val="00DD1603"/>
    <w:rsid w:val="00DD2553"/>
    <w:rsid w:val="00DD26BA"/>
    <w:rsid w:val="00DD300B"/>
    <w:rsid w:val="00DD3477"/>
    <w:rsid w:val="00DD409E"/>
    <w:rsid w:val="00DD43B2"/>
    <w:rsid w:val="00DD485D"/>
    <w:rsid w:val="00DD4E95"/>
    <w:rsid w:val="00DD665B"/>
    <w:rsid w:val="00DD769B"/>
    <w:rsid w:val="00DD785D"/>
    <w:rsid w:val="00DE0182"/>
    <w:rsid w:val="00DE0960"/>
    <w:rsid w:val="00DE0E1B"/>
    <w:rsid w:val="00DE1704"/>
    <w:rsid w:val="00DE3F9C"/>
    <w:rsid w:val="00DE3FB5"/>
    <w:rsid w:val="00DE4C88"/>
    <w:rsid w:val="00DE5767"/>
    <w:rsid w:val="00DE5EB2"/>
    <w:rsid w:val="00DE6708"/>
    <w:rsid w:val="00DE7D25"/>
    <w:rsid w:val="00DF1438"/>
    <w:rsid w:val="00DF2383"/>
    <w:rsid w:val="00DF24BF"/>
    <w:rsid w:val="00DF2593"/>
    <w:rsid w:val="00DF2A0F"/>
    <w:rsid w:val="00DF2B46"/>
    <w:rsid w:val="00DF33B9"/>
    <w:rsid w:val="00DF466A"/>
    <w:rsid w:val="00DF5EA1"/>
    <w:rsid w:val="00E007C8"/>
    <w:rsid w:val="00E00EDB"/>
    <w:rsid w:val="00E013D8"/>
    <w:rsid w:val="00E0199A"/>
    <w:rsid w:val="00E01B95"/>
    <w:rsid w:val="00E01F46"/>
    <w:rsid w:val="00E02212"/>
    <w:rsid w:val="00E05110"/>
    <w:rsid w:val="00E0579A"/>
    <w:rsid w:val="00E063EF"/>
    <w:rsid w:val="00E0650A"/>
    <w:rsid w:val="00E06697"/>
    <w:rsid w:val="00E0717F"/>
    <w:rsid w:val="00E07253"/>
    <w:rsid w:val="00E07281"/>
    <w:rsid w:val="00E076F4"/>
    <w:rsid w:val="00E07B58"/>
    <w:rsid w:val="00E11749"/>
    <w:rsid w:val="00E11E6E"/>
    <w:rsid w:val="00E12509"/>
    <w:rsid w:val="00E12B67"/>
    <w:rsid w:val="00E130F3"/>
    <w:rsid w:val="00E14998"/>
    <w:rsid w:val="00E1636B"/>
    <w:rsid w:val="00E17349"/>
    <w:rsid w:val="00E17AFA"/>
    <w:rsid w:val="00E17D07"/>
    <w:rsid w:val="00E20AAE"/>
    <w:rsid w:val="00E20C07"/>
    <w:rsid w:val="00E247FF"/>
    <w:rsid w:val="00E255E2"/>
    <w:rsid w:val="00E25F60"/>
    <w:rsid w:val="00E26013"/>
    <w:rsid w:val="00E2643A"/>
    <w:rsid w:val="00E26DC3"/>
    <w:rsid w:val="00E26F9A"/>
    <w:rsid w:val="00E27029"/>
    <w:rsid w:val="00E27139"/>
    <w:rsid w:val="00E3073E"/>
    <w:rsid w:val="00E3163A"/>
    <w:rsid w:val="00E321DE"/>
    <w:rsid w:val="00E33079"/>
    <w:rsid w:val="00E34A53"/>
    <w:rsid w:val="00E34F41"/>
    <w:rsid w:val="00E3620A"/>
    <w:rsid w:val="00E36D57"/>
    <w:rsid w:val="00E377AD"/>
    <w:rsid w:val="00E37B99"/>
    <w:rsid w:val="00E37F02"/>
    <w:rsid w:val="00E404B4"/>
    <w:rsid w:val="00E41C76"/>
    <w:rsid w:val="00E424E1"/>
    <w:rsid w:val="00E4271B"/>
    <w:rsid w:val="00E42F2B"/>
    <w:rsid w:val="00E45666"/>
    <w:rsid w:val="00E460B2"/>
    <w:rsid w:val="00E465D6"/>
    <w:rsid w:val="00E467FC"/>
    <w:rsid w:val="00E46881"/>
    <w:rsid w:val="00E4799C"/>
    <w:rsid w:val="00E47D94"/>
    <w:rsid w:val="00E50443"/>
    <w:rsid w:val="00E50675"/>
    <w:rsid w:val="00E50C3D"/>
    <w:rsid w:val="00E5322C"/>
    <w:rsid w:val="00E53593"/>
    <w:rsid w:val="00E55046"/>
    <w:rsid w:val="00E5508D"/>
    <w:rsid w:val="00E55600"/>
    <w:rsid w:val="00E559E8"/>
    <w:rsid w:val="00E55FB5"/>
    <w:rsid w:val="00E601D9"/>
    <w:rsid w:val="00E62482"/>
    <w:rsid w:val="00E6366A"/>
    <w:rsid w:val="00E639C8"/>
    <w:rsid w:val="00E64199"/>
    <w:rsid w:val="00E65895"/>
    <w:rsid w:val="00E6597B"/>
    <w:rsid w:val="00E66C77"/>
    <w:rsid w:val="00E67288"/>
    <w:rsid w:val="00E674EA"/>
    <w:rsid w:val="00E711EE"/>
    <w:rsid w:val="00E72104"/>
    <w:rsid w:val="00E7300F"/>
    <w:rsid w:val="00E7395E"/>
    <w:rsid w:val="00E74E55"/>
    <w:rsid w:val="00E769EA"/>
    <w:rsid w:val="00E76DC6"/>
    <w:rsid w:val="00E771E3"/>
    <w:rsid w:val="00E77912"/>
    <w:rsid w:val="00E77CF6"/>
    <w:rsid w:val="00E81872"/>
    <w:rsid w:val="00E83420"/>
    <w:rsid w:val="00E83D4C"/>
    <w:rsid w:val="00E85971"/>
    <w:rsid w:val="00E91748"/>
    <w:rsid w:val="00E93394"/>
    <w:rsid w:val="00E93922"/>
    <w:rsid w:val="00E93F16"/>
    <w:rsid w:val="00E9503D"/>
    <w:rsid w:val="00E95789"/>
    <w:rsid w:val="00E95E0B"/>
    <w:rsid w:val="00E95E7E"/>
    <w:rsid w:val="00E966F4"/>
    <w:rsid w:val="00E970CE"/>
    <w:rsid w:val="00E9771E"/>
    <w:rsid w:val="00EA0DE0"/>
    <w:rsid w:val="00EA0FE6"/>
    <w:rsid w:val="00EA210E"/>
    <w:rsid w:val="00EA3C30"/>
    <w:rsid w:val="00EA628F"/>
    <w:rsid w:val="00EA6843"/>
    <w:rsid w:val="00EA6C82"/>
    <w:rsid w:val="00EA7C1B"/>
    <w:rsid w:val="00EB0129"/>
    <w:rsid w:val="00EB0F8E"/>
    <w:rsid w:val="00EB0FD7"/>
    <w:rsid w:val="00EB158B"/>
    <w:rsid w:val="00EB1664"/>
    <w:rsid w:val="00EB1A6F"/>
    <w:rsid w:val="00EB1D0A"/>
    <w:rsid w:val="00EB1D5C"/>
    <w:rsid w:val="00EB2514"/>
    <w:rsid w:val="00EB2641"/>
    <w:rsid w:val="00EB324A"/>
    <w:rsid w:val="00EB33EF"/>
    <w:rsid w:val="00EB3DBD"/>
    <w:rsid w:val="00EB3FE9"/>
    <w:rsid w:val="00EB452C"/>
    <w:rsid w:val="00EB50D5"/>
    <w:rsid w:val="00EB5982"/>
    <w:rsid w:val="00EB6513"/>
    <w:rsid w:val="00EB7511"/>
    <w:rsid w:val="00EC2B80"/>
    <w:rsid w:val="00EC4621"/>
    <w:rsid w:val="00EC47EF"/>
    <w:rsid w:val="00EC5F15"/>
    <w:rsid w:val="00EC7790"/>
    <w:rsid w:val="00ED006C"/>
    <w:rsid w:val="00ED0201"/>
    <w:rsid w:val="00ED041B"/>
    <w:rsid w:val="00ED09E9"/>
    <w:rsid w:val="00ED0EE4"/>
    <w:rsid w:val="00ED2188"/>
    <w:rsid w:val="00ED23EB"/>
    <w:rsid w:val="00ED41D8"/>
    <w:rsid w:val="00ED61A0"/>
    <w:rsid w:val="00ED6C90"/>
    <w:rsid w:val="00EE05E9"/>
    <w:rsid w:val="00EE11E8"/>
    <w:rsid w:val="00EE1836"/>
    <w:rsid w:val="00EE1864"/>
    <w:rsid w:val="00EE29AF"/>
    <w:rsid w:val="00EE3461"/>
    <w:rsid w:val="00EE4D94"/>
    <w:rsid w:val="00EE53D3"/>
    <w:rsid w:val="00EE639B"/>
    <w:rsid w:val="00EE7FF2"/>
    <w:rsid w:val="00EF0379"/>
    <w:rsid w:val="00EF0445"/>
    <w:rsid w:val="00EF0913"/>
    <w:rsid w:val="00EF1168"/>
    <w:rsid w:val="00EF131F"/>
    <w:rsid w:val="00EF1B4E"/>
    <w:rsid w:val="00EF231F"/>
    <w:rsid w:val="00EF3635"/>
    <w:rsid w:val="00EF4B62"/>
    <w:rsid w:val="00EF5BB3"/>
    <w:rsid w:val="00EF5C8F"/>
    <w:rsid w:val="00EF663E"/>
    <w:rsid w:val="00EF7FB1"/>
    <w:rsid w:val="00F00993"/>
    <w:rsid w:val="00F00B0B"/>
    <w:rsid w:val="00F02670"/>
    <w:rsid w:val="00F02EC0"/>
    <w:rsid w:val="00F03E1E"/>
    <w:rsid w:val="00F03F82"/>
    <w:rsid w:val="00F043C5"/>
    <w:rsid w:val="00F05700"/>
    <w:rsid w:val="00F058B5"/>
    <w:rsid w:val="00F061C9"/>
    <w:rsid w:val="00F06EA8"/>
    <w:rsid w:val="00F1017C"/>
    <w:rsid w:val="00F1069B"/>
    <w:rsid w:val="00F137BB"/>
    <w:rsid w:val="00F13BE7"/>
    <w:rsid w:val="00F15463"/>
    <w:rsid w:val="00F164C6"/>
    <w:rsid w:val="00F173F5"/>
    <w:rsid w:val="00F17427"/>
    <w:rsid w:val="00F17875"/>
    <w:rsid w:val="00F21494"/>
    <w:rsid w:val="00F22137"/>
    <w:rsid w:val="00F22782"/>
    <w:rsid w:val="00F22890"/>
    <w:rsid w:val="00F2312E"/>
    <w:rsid w:val="00F2359B"/>
    <w:rsid w:val="00F23977"/>
    <w:rsid w:val="00F24A8E"/>
    <w:rsid w:val="00F24A95"/>
    <w:rsid w:val="00F25229"/>
    <w:rsid w:val="00F26273"/>
    <w:rsid w:val="00F2671C"/>
    <w:rsid w:val="00F26EEE"/>
    <w:rsid w:val="00F2738C"/>
    <w:rsid w:val="00F302F9"/>
    <w:rsid w:val="00F31907"/>
    <w:rsid w:val="00F31B30"/>
    <w:rsid w:val="00F31C69"/>
    <w:rsid w:val="00F326EC"/>
    <w:rsid w:val="00F33FEF"/>
    <w:rsid w:val="00F3655E"/>
    <w:rsid w:val="00F36601"/>
    <w:rsid w:val="00F36D6F"/>
    <w:rsid w:val="00F36D8A"/>
    <w:rsid w:val="00F37574"/>
    <w:rsid w:val="00F413FC"/>
    <w:rsid w:val="00F43BF8"/>
    <w:rsid w:val="00F44071"/>
    <w:rsid w:val="00F44CF2"/>
    <w:rsid w:val="00F46ABC"/>
    <w:rsid w:val="00F4704F"/>
    <w:rsid w:val="00F503B1"/>
    <w:rsid w:val="00F50F81"/>
    <w:rsid w:val="00F5359C"/>
    <w:rsid w:val="00F56479"/>
    <w:rsid w:val="00F5652D"/>
    <w:rsid w:val="00F570F0"/>
    <w:rsid w:val="00F61272"/>
    <w:rsid w:val="00F61693"/>
    <w:rsid w:val="00F62907"/>
    <w:rsid w:val="00F62C7D"/>
    <w:rsid w:val="00F62E0F"/>
    <w:rsid w:val="00F62F7B"/>
    <w:rsid w:val="00F6320C"/>
    <w:rsid w:val="00F63AEB"/>
    <w:rsid w:val="00F64688"/>
    <w:rsid w:val="00F653F7"/>
    <w:rsid w:val="00F6568B"/>
    <w:rsid w:val="00F658A4"/>
    <w:rsid w:val="00F66822"/>
    <w:rsid w:val="00F66A3C"/>
    <w:rsid w:val="00F70658"/>
    <w:rsid w:val="00F72DB2"/>
    <w:rsid w:val="00F73CE4"/>
    <w:rsid w:val="00F75032"/>
    <w:rsid w:val="00F75419"/>
    <w:rsid w:val="00F76322"/>
    <w:rsid w:val="00F81792"/>
    <w:rsid w:val="00F822D4"/>
    <w:rsid w:val="00F82E33"/>
    <w:rsid w:val="00F83162"/>
    <w:rsid w:val="00F84695"/>
    <w:rsid w:val="00F85203"/>
    <w:rsid w:val="00F85F76"/>
    <w:rsid w:val="00F87562"/>
    <w:rsid w:val="00F875E5"/>
    <w:rsid w:val="00F87E69"/>
    <w:rsid w:val="00F91DB6"/>
    <w:rsid w:val="00F921AD"/>
    <w:rsid w:val="00F924F7"/>
    <w:rsid w:val="00F92E4C"/>
    <w:rsid w:val="00F93AB4"/>
    <w:rsid w:val="00F9428B"/>
    <w:rsid w:val="00F94831"/>
    <w:rsid w:val="00F95143"/>
    <w:rsid w:val="00F965D8"/>
    <w:rsid w:val="00F97810"/>
    <w:rsid w:val="00F97F1D"/>
    <w:rsid w:val="00FA03CA"/>
    <w:rsid w:val="00FA0448"/>
    <w:rsid w:val="00FA3DB7"/>
    <w:rsid w:val="00FA4E98"/>
    <w:rsid w:val="00FA53CE"/>
    <w:rsid w:val="00FA57E0"/>
    <w:rsid w:val="00FA6953"/>
    <w:rsid w:val="00FB0E17"/>
    <w:rsid w:val="00FB1756"/>
    <w:rsid w:val="00FB240A"/>
    <w:rsid w:val="00FB26B9"/>
    <w:rsid w:val="00FB3102"/>
    <w:rsid w:val="00FB3352"/>
    <w:rsid w:val="00FB4AD5"/>
    <w:rsid w:val="00FB597A"/>
    <w:rsid w:val="00FB5ED8"/>
    <w:rsid w:val="00FB7DEE"/>
    <w:rsid w:val="00FC0711"/>
    <w:rsid w:val="00FC07F3"/>
    <w:rsid w:val="00FC0DDB"/>
    <w:rsid w:val="00FC1D4D"/>
    <w:rsid w:val="00FC2F0D"/>
    <w:rsid w:val="00FC629E"/>
    <w:rsid w:val="00FC6ECF"/>
    <w:rsid w:val="00FD0EF3"/>
    <w:rsid w:val="00FD19F9"/>
    <w:rsid w:val="00FD1E92"/>
    <w:rsid w:val="00FD3262"/>
    <w:rsid w:val="00FD4BC7"/>
    <w:rsid w:val="00FD5793"/>
    <w:rsid w:val="00FD6CE4"/>
    <w:rsid w:val="00FE19FA"/>
    <w:rsid w:val="00FE1B36"/>
    <w:rsid w:val="00FE2228"/>
    <w:rsid w:val="00FE23E4"/>
    <w:rsid w:val="00FE3668"/>
    <w:rsid w:val="00FE57EC"/>
    <w:rsid w:val="00FE5FDF"/>
    <w:rsid w:val="00FE685B"/>
    <w:rsid w:val="00FE6AC2"/>
    <w:rsid w:val="00FE7466"/>
    <w:rsid w:val="00FF03E1"/>
    <w:rsid w:val="00FF157C"/>
    <w:rsid w:val="00FF2EF5"/>
    <w:rsid w:val="00FF3225"/>
    <w:rsid w:val="00FF3680"/>
    <w:rsid w:val="00FF36C3"/>
    <w:rsid w:val="00FF3B0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01DC"/>
  <w15:chartTrackingRefBased/>
  <w15:docId w15:val="{F1C107D1-E323-488A-AB84-172E8138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853"/>
    <w:pPr>
      <w:ind w:left="720"/>
      <w:contextualSpacing/>
    </w:pPr>
  </w:style>
  <w:style w:type="character" w:customStyle="1" w:styleId="highwire-cite-metadata-doi">
    <w:name w:val="highwire-cite-metadata-doi"/>
    <w:basedOn w:val="DefaultParagraphFont"/>
    <w:rsid w:val="005C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mec.14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01/2021.03.17.435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1/844886" TargetMode="External"/><Relationship Id="rId5" Type="http://schemas.openxmlformats.org/officeDocument/2006/relationships/hyperlink" Target="mailto:jb1950@camden.rutger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Braasch</dc:creator>
  <cp:keywords/>
  <dc:description/>
  <cp:lastModifiedBy>Joe Braasch</cp:lastModifiedBy>
  <cp:revision>8</cp:revision>
  <cp:lastPrinted>2021-03-15T20:17:00Z</cp:lastPrinted>
  <dcterms:created xsi:type="dcterms:W3CDTF">2021-03-15T20:16:00Z</dcterms:created>
  <dcterms:modified xsi:type="dcterms:W3CDTF">2021-09-12T21:41:00Z</dcterms:modified>
</cp:coreProperties>
</file>